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  <w:bookmarkStart w:id="0" w:name="_Hlk134446946"/>
      <w:bookmarkStart w:id="1" w:name="_Hlk134447011"/>
      <w:r>
        <w:rPr>
          <w:rFonts w:hint="default" w:ascii="Times New Roman" w:hAnsi="Times New Roman" w:cs="Times New Roman"/>
          <w:sz w:val="26"/>
          <w:szCs w:val="26"/>
        </w:rPr>
        <mc:AlternateContent>
          <mc:Choice Requires="wps">
            <w:drawing>
              <wp:anchor distT="0" distB="0" distL="114300" distR="114300" simplePos="0" relativeHeight="485790720" behindDoc="1" locked="0" layoutInCell="1" allowOverlap="1">
                <wp:simplePos x="0" y="0"/>
                <wp:positionH relativeFrom="page">
                  <wp:posOffset>1012190</wp:posOffset>
                </wp:positionH>
                <wp:positionV relativeFrom="page">
                  <wp:posOffset>426720</wp:posOffset>
                </wp:positionV>
                <wp:extent cx="6111240" cy="8945880"/>
                <wp:effectExtent l="0" t="0" r="0" b="0"/>
                <wp:wrapNone/>
                <wp:docPr id="348779294" name="AutoShap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111240" cy="8945880"/>
                        </a:xfrm>
                        <a:custGeom>
                          <a:avLst/>
                          <a:gdLst>
                            <a:gd name="T0" fmla="+- 0 1623 1594"/>
                            <a:gd name="T1" fmla="*/ T0 w 9624"/>
                            <a:gd name="T2" fmla="+- 0 672 672"/>
                            <a:gd name="T3" fmla="*/ 672 h 14088"/>
                            <a:gd name="T4" fmla="+- 0 1604 1594"/>
                            <a:gd name="T5" fmla="*/ T4 w 9624"/>
                            <a:gd name="T6" fmla="+- 0 672 672"/>
                            <a:gd name="T7" fmla="*/ 672 h 14088"/>
                            <a:gd name="T8" fmla="+- 0 1594 1594"/>
                            <a:gd name="T9" fmla="*/ T8 w 9624"/>
                            <a:gd name="T10" fmla="+- 0 672 672"/>
                            <a:gd name="T11" fmla="*/ 672 h 14088"/>
                            <a:gd name="T12" fmla="+- 0 1594 1594"/>
                            <a:gd name="T13" fmla="*/ T12 w 9624"/>
                            <a:gd name="T14" fmla="+- 0 672 672"/>
                            <a:gd name="T15" fmla="*/ 672 h 14088"/>
                            <a:gd name="T16" fmla="+- 0 1594 1594"/>
                            <a:gd name="T17" fmla="*/ T16 w 9624"/>
                            <a:gd name="T18" fmla="+- 0 14760 672"/>
                            <a:gd name="T19" fmla="*/ 14760 h 14088"/>
                            <a:gd name="T20" fmla="+- 0 1594 1594"/>
                            <a:gd name="T21" fmla="*/ T20 w 9624"/>
                            <a:gd name="T22" fmla="+- 0 14760 672"/>
                            <a:gd name="T23" fmla="*/ 14760 h 14088"/>
                            <a:gd name="T24" fmla="+- 0 1604 1594"/>
                            <a:gd name="T25" fmla="*/ T24 w 9624"/>
                            <a:gd name="T26" fmla="+- 0 14760 672"/>
                            <a:gd name="T27" fmla="*/ 14760 h 14088"/>
                            <a:gd name="T28" fmla="+- 0 1623 1594"/>
                            <a:gd name="T29" fmla="*/ T28 w 9624"/>
                            <a:gd name="T30" fmla="+- 0 14760 672"/>
                            <a:gd name="T31" fmla="*/ 14760 h 14088"/>
                            <a:gd name="T32" fmla="+- 0 1623 1594"/>
                            <a:gd name="T33" fmla="*/ T32 w 9624"/>
                            <a:gd name="T34" fmla="+- 0 14750 672"/>
                            <a:gd name="T35" fmla="*/ 14750 h 14088"/>
                            <a:gd name="T36" fmla="+- 0 1604 1594"/>
                            <a:gd name="T37" fmla="*/ T36 w 9624"/>
                            <a:gd name="T38" fmla="+- 0 14750 672"/>
                            <a:gd name="T39" fmla="*/ 14750 h 14088"/>
                            <a:gd name="T40" fmla="+- 0 1604 1594"/>
                            <a:gd name="T41" fmla="*/ T40 w 9624"/>
                            <a:gd name="T42" fmla="+- 0 682 672"/>
                            <a:gd name="T43" fmla="*/ 682 h 14088"/>
                            <a:gd name="T44" fmla="+- 0 1623 1594"/>
                            <a:gd name="T45" fmla="*/ T44 w 9624"/>
                            <a:gd name="T46" fmla="+- 0 682 672"/>
                            <a:gd name="T47" fmla="*/ 682 h 14088"/>
                            <a:gd name="T48" fmla="+- 0 1623 1594"/>
                            <a:gd name="T49" fmla="*/ T48 w 9624"/>
                            <a:gd name="T50" fmla="+- 0 672 672"/>
                            <a:gd name="T51" fmla="*/ 672 h 14088"/>
                            <a:gd name="T52" fmla="+- 0 11188 1594"/>
                            <a:gd name="T53" fmla="*/ T52 w 9624"/>
                            <a:gd name="T54" fmla="+- 0 14750 672"/>
                            <a:gd name="T55" fmla="*/ 14750 h 14088"/>
                            <a:gd name="T56" fmla="+- 0 1623 1594"/>
                            <a:gd name="T57" fmla="*/ T56 w 9624"/>
                            <a:gd name="T58" fmla="+- 0 14750 672"/>
                            <a:gd name="T59" fmla="*/ 14750 h 14088"/>
                            <a:gd name="T60" fmla="+- 0 1623 1594"/>
                            <a:gd name="T61" fmla="*/ T60 w 9624"/>
                            <a:gd name="T62" fmla="+- 0 14760 672"/>
                            <a:gd name="T63" fmla="*/ 14760 h 14088"/>
                            <a:gd name="T64" fmla="+- 0 11188 1594"/>
                            <a:gd name="T65" fmla="*/ T64 w 9624"/>
                            <a:gd name="T66" fmla="+- 0 14760 672"/>
                            <a:gd name="T67" fmla="*/ 14760 h 14088"/>
                            <a:gd name="T68" fmla="+- 0 11188 1594"/>
                            <a:gd name="T69" fmla="*/ T68 w 9624"/>
                            <a:gd name="T70" fmla="+- 0 14750 672"/>
                            <a:gd name="T71" fmla="*/ 14750 h 14088"/>
                            <a:gd name="T72" fmla="+- 0 11188 1594"/>
                            <a:gd name="T73" fmla="*/ T72 w 9624"/>
                            <a:gd name="T74" fmla="+- 0 691 672"/>
                            <a:gd name="T75" fmla="*/ 691 h 14088"/>
                            <a:gd name="T76" fmla="+- 0 1623 1594"/>
                            <a:gd name="T77" fmla="*/ T76 w 9624"/>
                            <a:gd name="T78" fmla="+- 0 691 672"/>
                            <a:gd name="T79" fmla="*/ 691 h 14088"/>
                            <a:gd name="T80" fmla="+- 0 1613 1594"/>
                            <a:gd name="T81" fmla="*/ T80 w 9624"/>
                            <a:gd name="T82" fmla="+- 0 691 672"/>
                            <a:gd name="T83" fmla="*/ 691 h 14088"/>
                            <a:gd name="T84" fmla="+- 0 1613 1594"/>
                            <a:gd name="T85" fmla="*/ T84 w 9624"/>
                            <a:gd name="T86" fmla="+- 0 14740 672"/>
                            <a:gd name="T87" fmla="*/ 14740 h 14088"/>
                            <a:gd name="T88" fmla="+- 0 1623 1594"/>
                            <a:gd name="T89" fmla="*/ T88 w 9624"/>
                            <a:gd name="T90" fmla="+- 0 14740 672"/>
                            <a:gd name="T91" fmla="*/ 14740 h 14088"/>
                            <a:gd name="T92" fmla="+- 0 11188 1594"/>
                            <a:gd name="T93" fmla="*/ T92 w 9624"/>
                            <a:gd name="T94" fmla="+- 0 14740 672"/>
                            <a:gd name="T95" fmla="*/ 14740 h 14088"/>
                            <a:gd name="T96" fmla="+- 0 11188 1594"/>
                            <a:gd name="T97" fmla="*/ T96 w 9624"/>
                            <a:gd name="T98" fmla="+- 0 14731 672"/>
                            <a:gd name="T99" fmla="*/ 14731 h 14088"/>
                            <a:gd name="T100" fmla="+- 0 1623 1594"/>
                            <a:gd name="T101" fmla="*/ T100 w 9624"/>
                            <a:gd name="T102" fmla="+- 0 14731 672"/>
                            <a:gd name="T103" fmla="*/ 14731 h 14088"/>
                            <a:gd name="T104" fmla="+- 0 1623 1594"/>
                            <a:gd name="T105" fmla="*/ T104 w 9624"/>
                            <a:gd name="T106" fmla="+- 0 701 672"/>
                            <a:gd name="T107" fmla="*/ 701 h 14088"/>
                            <a:gd name="T108" fmla="+- 0 11188 1594"/>
                            <a:gd name="T109" fmla="*/ T108 w 9624"/>
                            <a:gd name="T110" fmla="+- 0 701 672"/>
                            <a:gd name="T111" fmla="*/ 701 h 14088"/>
                            <a:gd name="T112" fmla="+- 0 11188 1594"/>
                            <a:gd name="T113" fmla="*/ T112 w 9624"/>
                            <a:gd name="T114" fmla="+- 0 691 672"/>
                            <a:gd name="T115" fmla="*/ 691 h 14088"/>
                            <a:gd name="T116" fmla="+- 0 11188 1594"/>
                            <a:gd name="T117" fmla="*/ T116 w 9624"/>
                            <a:gd name="T118" fmla="+- 0 672 672"/>
                            <a:gd name="T119" fmla="*/ 672 h 14088"/>
                            <a:gd name="T120" fmla="+- 0 1623 1594"/>
                            <a:gd name="T121" fmla="*/ T120 w 9624"/>
                            <a:gd name="T122" fmla="+- 0 672 672"/>
                            <a:gd name="T123" fmla="*/ 672 h 14088"/>
                            <a:gd name="T124" fmla="+- 0 1623 1594"/>
                            <a:gd name="T125" fmla="*/ T124 w 9624"/>
                            <a:gd name="T126" fmla="+- 0 682 672"/>
                            <a:gd name="T127" fmla="*/ 682 h 14088"/>
                            <a:gd name="T128" fmla="+- 0 11188 1594"/>
                            <a:gd name="T129" fmla="*/ T128 w 9624"/>
                            <a:gd name="T130" fmla="+- 0 682 672"/>
                            <a:gd name="T131" fmla="*/ 682 h 14088"/>
                            <a:gd name="T132" fmla="+- 0 11188 1594"/>
                            <a:gd name="T133" fmla="*/ T132 w 9624"/>
                            <a:gd name="T134" fmla="+- 0 672 672"/>
                            <a:gd name="T135" fmla="*/ 672 h 14088"/>
                            <a:gd name="T136" fmla="+- 0 11198 1594"/>
                            <a:gd name="T137" fmla="*/ T136 w 9624"/>
                            <a:gd name="T138" fmla="+- 0 691 672"/>
                            <a:gd name="T139" fmla="*/ 691 h 14088"/>
                            <a:gd name="T140" fmla="+- 0 11188 1594"/>
                            <a:gd name="T141" fmla="*/ T140 w 9624"/>
                            <a:gd name="T142" fmla="+- 0 691 672"/>
                            <a:gd name="T143" fmla="*/ 691 h 14088"/>
                            <a:gd name="T144" fmla="+- 0 11188 1594"/>
                            <a:gd name="T145" fmla="*/ T144 w 9624"/>
                            <a:gd name="T146" fmla="+- 0 14740 672"/>
                            <a:gd name="T147" fmla="*/ 14740 h 14088"/>
                            <a:gd name="T148" fmla="+- 0 11198 1594"/>
                            <a:gd name="T149" fmla="*/ T148 w 9624"/>
                            <a:gd name="T150" fmla="+- 0 14740 672"/>
                            <a:gd name="T151" fmla="*/ 14740 h 14088"/>
                            <a:gd name="T152" fmla="+- 0 11198 1594"/>
                            <a:gd name="T153" fmla="*/ T152 w 9624"/>
                            <a:gd name="T154" fmla="+- 0 691 672"/>
                            <a:gd name="T155" fmla="*/ 691 h 14088"/>
                            <a:gd name="T156" fmla="+- 0 11217 1594"/>
                            <a:gd name="T157" fmla="*/ T156 w 9624"/>
                            <a:gd name="T158" fmla="+- 0 672 672"/>
                            <a:gd name="T159" fmla="*/ 672 h 14088"/>
                            <a:gd name="T160" fmla="+- 0 11208 1594"/>
                            <a:gd name="T161" fmla="*/ T160 w 9624"/>
                            <a:gd name="T162" fmla="+- 0 672 672"/>
                            <a:gd name="T163" fmla="*/ 672 h 14088"/>
                            <a:gd name="T164" fmla="+- 0 11188 1594"/>
                            <a:gd name="T165" fmla="*/ T164 w 9624"/>
                            <a:gd name="T166" fmla="+- 0 672 672"/>
                            <a:gd name="T167" fmla="*/ 672 h 14088"/>
                            <a:gd name="T168" fmla="+- 0 11188 1594"/>
                            <a:gd name="T169" fmla="*/ T168 w 9624"/>
                            <a:gd name="T170" fmla="+- 0 682 672"/>
                            <a:gd name="T171" fmla="*/ 682 h 14088"/>
                            <a:gd name="T172" fmla="+- 0 11208 1594"/>
                            <a:gd name="T173" fmla="*/ T172 w 9624"/>
                            <a:gd name="T174" fmla="+- 0 682 672"/>
                            <a:gd name="T175" fmla="*/ 682 h 14088"/>
                            <a:gd name="T176" fmla="+- 0 11208 1594"/>
                            <a:gd name="T177" fmla="*/ T176 w 9624"/>
                            <a:gd name="T178" fmla="+- 0 14750 672"/>
                            <a:gd name="T179" fmla="*/ 14750 h 14088"/>
                            <a:gd name="T180" fmla="+- 0 11188 1594"/>
                            <a:gd name="T181" fmla="*/ T180 w 9624"/>
                            <a:gd name="T182" fmla="+- 0 14750 672"/>
                            <a:gd name="T183" fmla="*/ 14750 h 14088"/>
                            <a:gd name="T184" fmla="+- 0 11188 1594"/>
                            <a:gd name="T185" fmla="*/ T184 w 9624"/>
                            <a:gd name="T186" fmla="+- 0 14760 672"/>
                            <a:gd name="T187" fmla="*/ 14760 h 14088"/>
                            <a:gd name="T188" fmla="+- 0 11208 1594"/>
                            <a:gd name="T189" fmla="*/ T188 w 9624"/>
                            <a:gd name="T190" fmla="+- 0 14760 672"/>
                            <a:gd name="T191" fmla="*/ 14760 h 14088"/>
                            <a:gd name="T192" fmla="+- 0 11217 1594"/>
                            <a:gd name="T193" fmla="*/ T192 w 9624"/>
                            <a:gd name="T194" fmla="+- 0 14760 672"/>
                            <a:gd name="T195" fmla="*/ 14760 h 14088"/>
                            <a:gd name="T196" fmla="+- 0 11217 1594"/>
                            <a:gd name="T197" fmla="*/ T196 w 9624"/>
                            <a:gd name="T198" fmla="+- 0 14750 672"/>
                            <a:gd name="T199" fmla="*/ 14750 h 14088"/>
                            <a:gd name="T200" fmla="+- 0 11217 1594"/>
                            <a:gd name="T201" fmla="*/ T200 w 9624"/>
                            <a:gd name="T202" fmla="+- 0 682 672"/>
                            <a:gd name="T203" fmla="*/ 682 h 14088"/>
                            <a:gd name="T204" fmla="+- 0 11217 1594"/>
                            <a:gd name="T205" fmla="*/ T204 w 9624"/>
                            <a:gd name="T206" fmla="+- 0 672 672"/>
                            <a:gd name="T207" fmla="*/ 672 h 140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9624" h="14088">
                              <a:moveTo>
                                <a:pt x="29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088"/>
                              </a:lnTo>
                              <a:lnTo>
                                <a:pt x="10" y="14088"/>
                              </a:lnTo>
                              <a:lnTo>
                                <a:pt x="29" y="14088"/>
                              </a:lnTo>
                              <a:lnTo>
                                <a:pt x="29" y="14078"/>
                              </a:lnTo>
                              <a:lnTo>
                                <a:pt x="10" y="14078"/>
                              </a:lnTo>
                              <a:lnTo>
                                <a:pt x="10" y="10"/>
                              </a:lnTo>
                              <a:lnTo>
                                <a:pt x="29" y="10"/>
                              </a:lnTo>
                              <a:lnTo>
                                <a:pt x="29" y="0"/>
                              </a:lnTo>
                              <a:close/>
                              <a:moveTo>
                                <a:pt x="9594" y="14078"/>
                              </a:moveTo>
                              <a:lnTo>
                                <a:pt x="29" y="14078"/>
                              </a:lnTo>
                              <a:lnTo>
                                <a:pt x="29" y="14088"/>
                              </a:lnTo>
                              <a:lnTo>
                                <a:pt x="9594" y="14088"/>
                              </a:lnTo>
                              <a:lnTo>
                                <a:pt x="9594" y="14078"/>
                              </a:lnTo>
                              <a:close/>
                              <a:moveTo>
                                <a:pt x="9594" y="19"/>
                              </a:moveTo>
                              <a:lnTo>
                                <a:pt x="29" y="19"/>
                              </a:lnTo>
                              <a:lnTo>
                                <a:pt x="19" y="19"/>
                              </a:lnTo>
                              <a:lnTo>
                                <a:pt x="19" y="14068"/>
                              </a:lnTo>
                              <a:lnTo>
                                <a:pt x="29" y="14068"/>
                              </a:lnTo>
                              <a:lnTo>
                                <a:pt x="9594" y="14068"/>
                              </a:lnTo>
                              <a:lnTo>
                                <a:pt x="9594" y="14059"/>
                              </a:lnTo>
                              <a:lnTo>
                                <a:pt x="29" y="14059"/>
                              </a:lnTo>
                              <a:lnTo>
                                <a:pt x="29" y="29"/>
                              </a:lnTo>
                              <a:lnTo>
                                <a:pt x="9594" y="29"/>
                              </a:lnTo>
                              <a:lnTo>
                                <a:pt x="9594" y="19"/>
                              </a:lnTo>
                              <a:close/>
                              <a:moveTo>
                                <a:pt x="9594" y="0"/>
                              </a:moveTo>
                              <a:lnTo>
                                <a:pt x="29" y="0"/>
                              </a:lnTo>
                              <a:lnTo>
                                <a:pt x="29" y="10"/>
                              </a:lnTo>
                              <a:lnTo>
                                <a:pt x="9594" y="10"/>
                              </a:lnTo>
                              <a:lnTo>
                                <a:pt x="9594" y="0"/>
                              </a:lnTo>
                              <a:close/>
                              <a:moveTo>
                                <a:pt x="9604" y="19"/>
                              </a:moveTo>
                              <a:lnTo>
                                <a:pt x="9594" y="19"/>
                              </a:lnTo>
                              <a:lnTo>
                                <a:pt x="9594" y="14068"/>
                              </a:lnTo>
                              <a:lnTo>
                                <a:pt x="9604" y="14068"/>
                              </a:lnTo>
                              <a:lnTo>
                                <a:pt x="9604" y="19"/>
                              </a:lnTo>
                              <a:close/>
                              <a:moveTo>
                                <a:pt x="9623" y="0"/>
                              </a:moveTo>
                              <a:lnTo>
                                <a:pt x="9614" y="0"/>
                              </a:lnTo>
                              <a:lnTo>
                                <a:pt x="9594" y="0"/>
                              </a:lnTo>
                              <a:lnTo>
                                <a:pt x="9594" y="10"/>
                              </a:lnTo>
                              <a:lnTo>
                                <a:pt x="9614" y="10"/>
                              </a:lnTo>
                              <a:lnTo>
                                <a:pt x="9614" y="14078"/>
                              </a:lnTo>
                              <a:lnTo>
                                <a:pt x="9594" y="14078"/>
                              </a:lnTo>
                              <a:lnTo>
                                <a:pt x="9594" y="14088"/>
                              </a:lnTo>
                              <a:lnTo>
                                <a:pt x="9614" y="14088"/>
                              </a:lnTo>
                              <a:lnTo>
                                <a:pt x="9623" y="14088"/>
                              </a:lnTo>
                              <a:lnTo>
                                <a:pt x="9623" y="14078"/>
                              </a:lnTo>
                              <a:lnTo>
                                <a:pt x="9623" y="10"/>
                              </a:lnTo>
                              <a:lnTo>
                                <a:pt x="9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86" o:spid="_x0000_s1026" o:spt="100" style="position:absolute;left:0pt;margin-left:79.7pt;margin-top:33.6pt;height:704.4pt;width:481.2pt;mso-position-horizontal-relative:page;mso-position-vertical-relative:page;z-index:-17525760;mso-width-relative:page;mso-height-relative:page;" fillcolor="#000000" filled="t" stroked="f" coordsize="9624,14088" o:gfxdata="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" path="m29,0l10,0,0,0,0,14088,10,14088,29,14088,29,14078,10,14078,10,10,29,10,29,0xm9594,14078l29,14078,29,14088,9594,14088,9594,14078xm9594,19l29,19,19,19,19,14068,29,14068,9594,14068,9594,14059,29,14059,29,29,9594,29,9594,19xm9594,0l29,0,29,10,9594,10,9594,0xm9604,19l9594,19,9594,14068,9604,14068,9604,19xm9623,0l9614,0,9594,0,9594,10,9614,10,9614,14078,9594,14078,9594,14088,9614,14088,9623,14088,9623,14078,9623,10,9623,0xe">
                <v:path o:connectlocs="18415,426720;6350,426720;0,426720;0,426720;0,9372600;0,9372600;6350,9372600;18415,9372600;18415,9366250;6350,9366250;6350,433070;18415,433070;18415,426720;6092190,9366250;18415,9366250;18415,9372600;6092190,9372600;6092190,9366250;6092190,438785;18415,438785;12065,438785;12065,9359900;18415,9359900;6092190,9359900;6092190,9354185;18415,9354185;18415,445135;6092190,445135;6092190,438785;6092190,426720;18415,426720;18415,433070;6092190,433070;6092190,426720;6098540,438785;6092190,438785;6092190,9359900;6098540,9359900;6098540,438785;6110605,426720;6104890,426720;6092190,426720;6092190,433070;6104890,433070;6104890,9366250;6092190,9366250;6092190,9372600;6104890,9372600;6110605,9372600;6110605,9366250;6110605,433070;6110605,426720" o:connectangles="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spacing w:before="10" w:after="1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ind w:left="3805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1291590" cy="130365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99" cy="13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spacing w:before="3"/>
        <w:rPr>
          <w:rFonts w:hint="default" w:ascii="Times New Roman" w:hAnsi="Times New Roman" w:cs="Times New Roman"/>
          <w:sz w:val="26"/>
          <w:szCs w:val="26"/>
        </w:rPr>
      </w:pPr>
    </w:p>
    <w:p>
      <w:pPr>
        <w:spacing w:line="360" w:lineRule="auto"/>
        <w:ind w:left="1569" w:right="1552" w:firstLine="1933" w:firstLineChars="0"/>
        <w:jc w:val="left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bookmarkStart w:id="2" w:name="_Toc134885540"/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BÁO CÁO </w:t>
      </w:r>
      <w:bookmarkEnd w:id="2"/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TIỂU LUẬN</w:t>
      </w:r>
    </w:p>
    <w:p>
      <w:pPr>
        <w:spacing w:line="360" w:lineRule="auto"/>
        <w:ind w:left="722" w:leftChars="0" w:right="1552" w:firstLine="720" w:firstLineChars="0"/>
        <w:jc w:val="center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bookmarkStart w:id="3" w:name="_Toc134885541"/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MÔN HỌC: </w:t>
      </w:r>
      <w:bookmarkEnd w:id="3"/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PHÁT TRIỂN PHẦN MỀM MÃ NGUỒN MỞ</w:t>
      </w:r>
    </w:p>
    <w:p>
      <w:pPr>
        <w:spacing w:line="360" w:lineRule="auto"/>
        <w:ind w:left="722" w:leftChars="0" w:right="1552" w:firstLine="720" w:firstLineChars="0"/>
        <w:jc w:val="center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cs="Times New Roman"/>
          <w:b/>
          <w:bCs/>
          <w:sz w:val="26"/>
          <w:szCs w:val="26"/>
          <w:lang w:val="vi-VN"/>
        </w:rPr>
        <w:t>XÂY DỰNG TRANG WEB BÁN SÁCH ASP.NET MVC5 + SQL SERVER</w:t>
      </w:r>
    </w:p>
    <w:p>
      <w:pPr>
        <w:pStyle w:val="8"/>
        <w:spacing w:before="4"/>
        <w:ind w:left="720" w:leftChars="0" w:firstLine="720" w:firstLineChars="0"/>
        <w:jc w:val="center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13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pStyle w:val="13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pStyle w:val="13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tbl>
      <w:tblPr>
        <w:tblStyle w:val="2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56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Giảng viên hướng dẫn: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 xml:space="preserve">ThS. </w:t>
            </w: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Phạm Trọng Huynh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Sinh viên thực hiện: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Hoàng Thị Hoa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Lớp: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ĐH CNPM3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Khóa: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09</w:t>
            </w:r>
          </w:p>
        </w:tc>
      </w:tr>
    </w:tbl>
    <w:p>
      <w:pPr>
        <w:tabs>
          <w:tab w:val="left" w:pos="2136"/>
        </w:tabs>
        <w:spacing w:after="0" w:line="360" w:lineRule="auto"/>
        <w:jc w:val="both"/>
        <w:rPr>
          <w:rFonts w:hint="default" w:ascii="Times New Roman" w:hAnsi="Times New Roman" w:cs="Times New Roman"/>
          <w:b/>
          <w:bCs/>
          <w:i/>
          <w:i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>
      <w:pPr>
        <w:pStyle w:val="13"/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pStyle w:val="8"/>
        <w:rPr>
          <w:rFonts w:hint="default" w:ascii="Times New Roman" w:hAnsi="Times New Roman" w:cs="Times New Roman"/>
          <w:b/>
          <w:sz w:val="26"/>
          <w:szCs w:val="26"/>
        </w:rPr>
      </w:pPr>
    </w:p>
    <w:bookmarkEnd w:id="0"/>
    <w:p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  <w:sectPr>
          <w:headerReference r:id="rId3" w:type="default"/>
          <w:footerReference r:id="rId4" w:type="default"/>
          <w:type w:val="continuous"/>
          <w:pgSz w:w="12240" w:h="15840"/>
          <w:pgMar w:top="2460" w:right="1020" w:bottom="1640" w:left="1580" w:header="1144" w:footer="1447" w:gutter="0"/>
          <w:cols w:space="720" w:num="1"/>
        </w:sect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           </w:t>
      </w:r>
    </w:p>
    <w:bookmarkEnd w:id="1"/>
    <w:p>
      <w:pPr>
        <w:pStyle w:val="8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mc:AlternateContent>
          <mc:Choice Requires="wps">
            <w:drawing>
              <wp:anchor distT="0" distB="0" distL="114300" distR="114300" simplePos="0" relativeHeight="485790720" behindDoc="1" locked="0" layoutInCell="1" allowOverlap="1">
                <wp:simplePos x="0" y="0"/>
                <wp:positionH relativeFrom="page">
                  <wp:posOffset>1012190</wp:posOffset>
                </wp:positionH>
                <wp:positionV relativeFrom="page">
                  <wp:posOffset>426720</wp:posOffset>
                </wp:positionV>
                <wp:extent cx="6111240" cy="8945880"/>
                <wp:effectExtent l="0" t="0" r="0" b="0"/>
                <wp:wrapNone/>
                <wp:docPr id="703240180" name="AutoShap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111240" cy="8945880"/>
                        </a:xfrm>
                        <a:custGeom>
                          <a:avLst/>
                          <a:gdLst>
                            <a:gd name="T0" fmla="+- 0 1623 1594"/>
                            <a:gd name="T1" fmla="*/ T0 w 9624"/>
                            <a:gd name="T2" fmla="+- 0 672 672"/>
                            <a:gd name="T3" fmla="*/ 672 h 14088"/>
                            <a:gd name="T4" fmla="+- 0 1604 1594"/>
                            <a:gd name="T5" fmla="*/ T4 w 9624"/>
                            <a:gd name="T6" fmla="+- 0 672 672"/>
                            <a:gd name="T7" fmla="*/ 672 h 14088"/>
                            <a:gd name="T8" fmla="+- 0 1594 1594"/>
                            <a:gd name="T9" fmla="*/ T8 w 9624"/>
                            <a:gd name="T10" fmla="+- 0 672 672"/>
                            <a:gd name="T11" fmla="*/ 672 h 14088"/>
                            <a:gd name="T12" fmla="+- 0 1594 1594"/>
                            <a:gd name="T13" fmla="*/ T12 w 9624"/>
                            <a:gd name="T14" fmla="+- 0 672 672"/>
                            <a:gd name="T15" fmla="*/ 672 h 14088"/>
                            <a:gd name="T16" fmla="+- 0 1594 1594"/>
                            <a:gd name="T17" fmla="*/ T16 w 9624"/>
                            <a:gd name="T18" fmla="+- 0 14760 672"/>
                            <a:gd name="T19" fmla="*/ 14760 h 14088"/>
                            <a:gd name="T20" fmla="+- 0 1594 1594"/>
                            <a:gd name="T21" fmla="*/ T20 w 9624"/>
                            <a:gd name="T22" fmla="+- 0 14760 672"/>
                            <a:gd name="T23" fmla="*/ 14760 h 14088"/>
                            <a:gd name="T24" fmla="+- 0 1604 1594"/>
                            <a:gd name="T25" fmla="*/ T24 w 9624"/>
                            <a:gd name="T26" fmla="+- 0 14760 672"/>
                            <a:gd name="T27" fmla="*/ 14760 h 14088"/>
                            <a:gd name="T28" fmla="+- 0 1623 1594"/>
                            <a:gd name="T29" fmla="*/ T28 w 9624"/>
                            <a:gd name="T30" fmla="+- 0 14760 672"/>
                            <a:gd name="T31" fmla="*/ 14760 h 14088"/>
                            <a:gd name="T32" fmla="+- 0 1623 1594"/>
                            <a:gd name="T33" fmla="*/ T32 w 9624"/>
                            <a:gd name="T34" fmla="+- 0 14750 672"/>
                            <a:gd name="T35" fmla="*/ 14750 h 14088"/>
                            <a:gd name="T36" fmla="+- 0 1604 1594"/>
                            <a:gd name="T37" fmla="*/ T36 w 9624"/>
                            <a:gd name="T38" fmla="+- 0 14750 672"/>
                            <a:gd name="T39" fmla="*/ 14750 h 14088"/>
                            <a:gd name="T40" fmla="+- 0 1604 1594"/>
                            <a:gd name="T41" fmla="*/ T40 w 9624"/>
                            <a:gd name="T42" fmla="+- 0 682 672"/>
                            <a:gd name="T43" fmla="*/ 682 h 14088"/>
                            <a:gd name="T44" fmla="+- 0 1623 1594"/>
                            <a:gd name="T45" fmla="*/ T44 w 9624"/>
                            <a:gd name="T46" fmla="+- 0 682 672"/>
                            <a:gd name="T47" fmla="*/ 682 h 14088"/>
                            <a:gd name="T48" fmla="+- 0 1623 1594"/>
                            <a:gd name="T49" fmla="*/ T48 w 9624"/>
                            <a:gd name="T50" fmla="+- 0 672 672"/>
                            <a:gd name="T51" fmla="*/ 672 h 14088"/>
                            <a:gd name="T52" fmla="+- 0 11188 1594"/>
                            <a:gd name="T53" fmla="*/ T52 w 9624"/>
                            <a:gd name="T54" fmla="+- 0 14750 672"/>
                            <a:gd name="T55" fmla="*/ 14750 h 14088"/>
                            <a:gd name="T56" fmla="+- 0 1623 1594"/>
                            <a:gd name="T57" fmla="*/ T56 w 9624"/>
                            <a:gd name="T58" fmla="+- 0 14750 672"/>
                            <a:gd name="T59" fmla="*/ 14750 h 14088"/>
                            <a:gd name="T60" fmla="+- 0 1623 1594"/>
                            <a:gd name="T61" fmla="*/ T60 w 9624"/>
                            <a:gd name="T62" fmla="+- 0 14760 672"/>
                            <a:gd name="T63" fmla="*/ 14760 h 14088"/>
                            <a:gd name="T64" fmla="+- 0 11188 1594"/>
                            <a:gd name="T65" fmla="*/ T64 w 9624"/>
                            <a:gd name="T66" fmla="+- 0 14760 672"/>
                            <a:gd name="T67" fmla="*/ 14760 h 14088"/>
                            <a:gd name="T68" fmla="+- 0 11188 1594"/>
                            <a:gd name="T69" fmla="*/ T68 w 9624"/>
                            <a:gd name="T70" fmla="+- 0 14750 672"/>
                            <a:gd name="T71" fmla="*/ 14750 h 14088"/>
                            <a:gd name="T72" fmla="+- 0 11188 1594"/>
                            <a:gd name="T73" fmla="*/ T72 w 9624"/>
                            <a:gd name="T74" fmla="+- 0 691 672"/>
                            <a:gd name="T75" fmla="*/ 691 h 14088"/>
                            <a:gd name="T76" fmla="+- 0 1623 1594"/>
                            <a:gd name="T77" fmla="*/ T76 w 9624"/>
                            <a:gd name="T78" fmla="+- 0 691 672"/>
                            <a:gd name="T79" fmla="*/ 691 h 14088"/>
                            <a:gd name="T80" fmla="+- 0 1613 1594"/>
                            <a:gd name="T81" fmla="*/ T80 w 9624"/>
                            <a:gd name="T82" fmla="+- 0 691 672"/>
                            <a:gd name="T83" fmla="*/ 691 h 14088"/>
                            <a:gd name="T84" fmla="+- 0 1613 1594"/>
                            <a:gd name="T85" fmla="*/ T84 w 9624"/>
                            <a:gd name="T86" fmla="+- 0 14740 672"/>
                            <a:gd name="T87" fmla="*/ 14740 h 14088"/>
                            <a:gd name="T88" fmla="+- 0 1623 1594"/>
                            <a:gd name="T89" fmla="*/ T88 w 9624"/>
                            <a:gd name="T90" fmla="+- 0 14740 672"/>
                            <a:gd name="T91" fmla="*/ 14740 h 14088"/>
                            <a:gd name="T92" fmla="+- 0 11188 1594"/>
                            <a:gd name="T93" fmla="*/ T92 w 9624"/>
                            <a:gd name="T94" fmla="+- 0 14740 672"/>
                            <a:gd name="T95" fmla="*/ 14740 h 14088"/>
                            <a:gd name="T96" fmla="+- 0 11188 1594"/>
                            <a:gd name="T97" fmla="*/ T96 w 9624"/>
                            <a:gd name="T98" fmla="+- 0 14731 672"/>
                            <a:gd name="T99" fmla="*/ 14731 h 14088"/>
                            <a:gd name="T100" fmla="+- 0 1623 1594"/>
                            <a:gd name="T101" fmla="*/ T100 w 9624"/>
                            <a:gd name="T102" fmla="+- 0 14731 672"/>
                            <a:gd name="T103" fmla="*/ 14731 h 14088"/>
                            <a:gd name="T104" fmla="+- 0 1623 1594"/>
                            <a:gd name="T105" fmla="*/ T104 w 9624"/>
                            <a:gd name="T106" fmla="+- 0 701 672"/>
                            <a:gd name="T107" fmla="*/ 701 h 14088"/>
                            <a:gd name="T108" fmla="+- 0 11188 1594"/>
                            <a:gd name="T109" fmla="*/ T108 w 9624"/>
                            <a:gd name="T110" fmla="+- 0 701 672"/>
                            <a:gd name="T111" fmla="*/ 701 h 14088"/>
                            <a:gd name="T112" fmla="+- 0 11188 1594"/>
                            <a:gd name="T113" fmla="*/ T112 w 9624"/>
                            <a:gd name="T114" fmla="+- 0 691 672"/>
                            <a:gd name="T115" fmla="*/ 691 h 14088"/>
                            <a:gd name="T116" fmla="+- 0 11188 1594"/>
                            <a:gd name="T117" fmla="*/ T116 w 9624"/>
                            <a:gd name="T118" fmla="+- 0 672 672"/>
                            <a:gd name="T119" fmla="*/ 672 h 14088"/>
                            <a:gd name="T120" fmla="+- 0 1623 1594"/>
                            <a:gd name="T121" fmla="*/ T120 w 9624"/>
                            <a:gd name="T122" fmla="+- 0 672 672"/>
                            <a:gd name="T123" fmla="*/ 672 h 14088"/>
                            <a:gd name="T124" fmla="+- 0 1623 1594"/>
                            <a:gd name="T125" fmla="*/ T124 w 9624"/>
                            <a:gd name="T126" fmla="+- 0 682 672"/>
                            <a:gd name="T127" fmla="*/ 682 h 14088"/>
                            <a:gd name="T128" fmla="+- 0 11188 1594"/>
                            <a:gd name="T129" fmla="*/ T128 w 9624"/>
                            <a:gd name="T130" fmla="+- 0 682 672"/>
                            <a:gd name="T131" fmla="*/ 682 h 14088"/>
                            <a:gd name="T132" fmla="+- 0 11188 1594"/>
                            <a:gd name="T133" fmla="*/ T132 w 9624"/>
                            <a:gd name="T134" fmla="+- 0 672 672"/>
                            <a:gd name="T135" fmla="*/ 672 h 14088"/>
                            <a:gd name="T136" fmla="+- 0 11198 1594"/>
                            <a:gd name="T137" fmla="*/ T136 w 9624"/>
                            <a:gd name="T138" fmla="+- 0 691 672"/>
                            <a:gd name="T139" fmla="*/ 691 h 14088"/>
                            <a:gd name="T140" fmla="+- 0 11188 1594"/>
                            <a:gd name="T141" fmla="*/ T140 w 9624"/>
                            <a:gd name="T142" fmla="+- 0 691 672"/>
                            <a:gd name="T143" fmla="*/ 691 h 14088"/>
                            <a:gd name="T144" fmla="+- 0 11188 1594"/>
                            <a:gd name="T145" fmla="*/ T144 w 9624"/>
                            <a:gd name="T146" fmla="+- 0 14740 672"/>
                            <a:gd name="T147" fmla="*/ 14740 h 14088"/>
                            <a:gd name="T148" fmla="+- 0 11198 1594"/>
                            <a:gd name="T149" fmla="*/ T148 w 9624"/>
                            <a:gd name="T150" fmla="+- 0 14740 672"/>
                            <a:gd name="T151" fmla="*/ 14740 h 14088"/>
                            <a:gd name="T152" fmla="+- 0 11198 1594"/>
                            <a:gd name="T153" fmla="*/ T152 w 9624"/>
                            <a:gd name="T154" fmla="+- 0 691 672"/>
                            <a:gd name="T155" fmla="*/ 691 h 14088"/>
                            <a:gd name="T156" fmla="+- 0 11217 1594"/>
                            <a:gd name="T157" fmla="*/ T156 w 9624"/>
                            <a:gd name="T158" fmla="+- 0 672 672"/>
                            <a:gd name="T159" fmla="*/ 672 h 14088"/>
                            <a:gd name="T160" fmla="+- 0 11208 1594"/>
                            <a:gd name="T161" fmla="*/ T160 w 9624"/>
                            <a:gd name="T162" fmla="+- 0 672 672"/>
                            <a:gd name="T163" fmla="*/ 672 h 14088"/>
                            <a:gd name="T164" fmla="+- 0 11188 1594"/>
                            <a:gd name="T165" fmla="*/ T164 w 9624"/>
                            <a:gd name="T166" fmla="+- 0 672 672"/>
                            <a:gd name="T167" fmla="*/ 672 h 14088"/>
                            <a:gd name="T168" fmla="+- 0 11188 1594"/>
                            <a:gd name="T169" fmla="*/ T168 w 9624"/>
                            <a:gd name="T170" fmla="+- 0 682 672"/>
                            <a:gd name="T171" fmla="*/ 682 h 14088"/>
                            <a:gd name="T172" fmla="+- 0 11208 1594"/>
                            <a:gd name="T173" fmla="*/ T172 w 9624"/>
                            <a:gd name="T174" fmla="+- 0 682 672"/>
                            <a:gd name="T175" fmla="*/ 682 h 14088"/>
                            <a:gd name="T176" fmla="+- 0 11208 1594"/>
                            <a:gd name="T177" fmla="*/ T176 w 9624"/>
                            <a:gd name="T178" fmla="+- 0 14750 672"/>
                            <a:gd name="T179" fmla="*/ 14750 h 14088"/>
                            <a:gd name="T180" fmla="+- 0 11188 1594"/>
                            <a:gd name="T181" fmla="*/ T180 w 9624"/>
                            <a:gd name="T182" fmla="+- 0 14750 672"/>
                            <a:gd name="T183" fmla="*/ 14750 h 14088"/>
                            <a:gd name="T184" fmla="+- 0 11188 1594"/>
                            <a:gd name="T185" fmla="*/ T184 w 9624"/>
                            <a:gd name="T186" fmla="+- 0 14760 672"/>
                            <a:gd name="T187" fmla="*/ 14760 h 14088"/>
                            <a:gd name="T188" fmla="+- 0 11208 1594"/>
                            <a:gd name="T189" fmla="*/ T188 w 9624"/>
                            <a:gd name="T190" fmla="+- 0 14760 672"/>
                            <a:gd name="T191" fmla="*/ 14760 h 14088"/>
                            <a:gd name="T192" fmla="+- 0 11217 1594"/>
                            <a:gd name="T193" fmla="*/ T192 w 9624"/>
                            <a:gd name="T194" fmla="+- 0 14760 672"/>
                            <a:gd name="T195" fmla="*/ 14760 h 14088"/>
                            <a:gd name="T196" fmla="+- 0 11217 1594"/>
                            <a:gd name="T197" fmla="*/ T196 w 9624"/>
                            <a:gd name="T198" fmla="+- 0 14750 672"/>
                            <a:gd name="T199" fmla="*/ 14750 h 14088"/>
                            <a:gd name="T200" fmla="+- 0 11217 1594"/>
                            <a:gd name="T201" fmla="*/ T200 w 9624"/>
                            <a:gd name="T202" fmla="+- 0 682 672"/>
                            <a:gd name="T203" fmla="*/ 682 h 14088"/>
                            <a:gd name="T204" fmla="+- 0 11217 1594"/>
                            <a:gd name="T205" fmla="*/ T204 w 9624"/>
                            <a:gd name="T206" fmla="+- 0 672 672"/>
                            <a:gd name="T207" fmla="*/ 672 h 140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9624" h="14088">
                              <a:moveTo>
                                <a:pt x="29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4088"/>
                              </a:lnTo>
                              <a:lnTo>
                                <a:pt x="10" y="14088"/>
                              </a:lnTo>
                              <a:lnTo>
                                <a:pt x="29" y="14088"/>
                              </a:lnTo>
                              <a:lnTo>
                                <a:pt x="29" y="14078"/>
                              </a:lnTo>
                              <a:lnTo>
                                <a:pt x="10" y="14078"/>
                              </a:lnTo>
                              <a:lnTo>
                                <a:pt x="10" y="10"/>
                              </a:lnTo>
                              <a:lnTo>
                                <a:pt x="29" y="10"/>
                              </a:lnTo>
                              <a:lnTo>
                                <a:pt x="29" y="0"/>
                              </a:lnTo>
                              <a:close/>
                              <a:moveTo>
                                <a:pt x="9594" y="14078"/>
                              </a:moveTo>
                              <a:lnTo>
                                <a:pt x="29" y="14078"/>
                              </a:lnTo>
                              <a:lnTo>
                                <a:pt x="29" y="14088"/>
                              </a:lnTo>
                              <a:lnTo>
                                <a:pt x="9594" y="14088"/>
                              </a:lnTo>
                              <a:lnTo>
                                <a:pt x="9594" y="14078"/>
                              </a:lnTo>
                              <a:close/>
                              <a:moveTo>
                                <a:pt x="9594" y="19"/>
                              </a:moveTo>
                              <a:lnTo>
                                <a:pt x="29" y="19"/>
                              </a:lnTo>
                              <a:lnTo>
                                <a:pt x="19" y="19"/>
                              </a:lnTo>
                              <a:lnTo>
                                <a:pt x="19" y="14068"/>
                              </a:lnTo>
                              <a:lnTo>
                                <a:pt x="29" y="14068"/>
                              </a:lnTo>
                              <a:lnTo>
                                <a:pt x="9594" y="14068"/>
                              </a:lnTo>
                              <a:lnTo>
                                <a:pt x="9594" y="14059"/>
                              </a:lnTo>
                              <a:lnTo>
                                <a:pt x="29" y="14059"/>
                              </a:lnTo>
                              <a:lnTo>
                                <a:pt x="29" y="29"/>
                              </a:lnTo>
                              <a:lnTo>
                                <a:pt x="9594" y="29"/>
                              </a:lnTo>
                              <a:lnTo>
                                <a:pt x="9594" y="19"/>
                              </a:lnTo>
                              <a:close/>
                              <a:moveTo>
                                <a:pt x="9594" y="0"/>
                              </a:moveTo>
                              <a:lnTo>
                                <a:pt x="29" y="0"/>
                              </a:lnTo>
                              <a:lnTo>
                                <a:pt x="29" y="10"/>
                              </a:lnTo>
                              <a:lnTo>
                                <a:pt x="9594" y="10"/>
                              </a:lnTo>
                              <a:lnTo>
                                <a:pt x="9594" y="0"/>
                              </a:lnTo>
                              <a:close/>
                              <a:moveTo>
                                <a:pt x="9604" y="19"/>
                              </a:moveTo>
                              <a:lnTo>
                                <a:pt x="9594" y="19"/>
                              </a:lnTo>
                              <a:lnTo>
                                <a:pt x="9594" y="14068"/>
                              </a:lnTo>
                              <a:lnTo>
                                <a:pt x="9604" y="14068"/>
                              </a:lnTo>
                              <a:lnTo>
                                <a:pt x="9604" y="19"/>
                              </a:lnTo>
                              <a:close/>
                              <a:moveTo>
                                <a:pt x="9623" y="0"/>
                              </a:moveTo>
                              <a:lnTo>
                                <a:pt x="9614" y="0"/>
                              </a:lnTo>
                              <a:lnTo>
                                <a:pt x="9594" y="0"/>
                              </a:lnTo>
                              <a:lnTo>
                                <a:pt x="9594" y="10"/>
                              </a:lnTo>
                              <a:lnTo>
                                <a:pt x="9614" y="10"/>
                              </a:lnTo>
                              <a:lnTo>
                                <a:pt x="9614" y="14078"/>
                              </a:lnTo>
                              <a:lnTo>
                                <a:pt x="9594" y="14078"/>
                              </a:lnTo>
                              <a:lnTo>
                                <a:pt x="9594" y="14088"/>
                              </a:lnTo>
                              <a:lnTo>
                                <a:pt x="9614" y="14088"/>
                              </a:lnTo>
                              <a:lnTo>
                                <a:pt x="9623" y="14088"/>
                              </a:lnTo>
                              <a:lnTo>
                                <a:pt x="9623" y="14078"/>
                              </a:lnTo>
                              <a:lnTo>
                                <a:pt x="9623" y="10"/>
                              </a:lnTo>
                              <a:lnTo>
                                <a:pt x="9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AutoShape 85" o:spid="_x0000_s1026" o:spt="100" style="position:absolute;left:0pt;margin-left:79.7pt;margin-top:33.6pt;height:704.4pt;width:481.2pt;mso-position-horizontal-relative:page;mso-position-vertical-relative:page;z-index:-17525760;mso-width-relative:page;mso-height-relative:page;" fillcolor="#000000" filled="t" stroked="f" coordsize="9624,14088" o:gfxdata="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" path="m29,0l10,0,0,0,0,14088,10,14088,29,14088,29,14078,10,14078,10,10,29,10,29,0xm9594,14078l29,14078,29,14088,9594,14088,9594,14078xm9594,19l29,19,19,19,19,14068,29,14068,9594,14068,9594,14059,29,14059,29,29,9594,29,9594,19xm9594,0l29,0,29,10,9594,10,9594,0xm9604,19l9594,19,9594,14068,9604,14068,9604,19xm9623,0l9614,0,9594,0,9594,10,9614,10,9614,14078,9594,14078,9594,14088,9614,14088,9623,14088,9623,14078,9623,10,9623,0xe">
                <v:path o:connectlocs="18415,426720;6350,426720;0,426720;0,426720;0,9372600;0,9372600;6350,9372600;18415,9372600;18415,9366250;6350,9366250;6350,433070;18415,433070;18415,426720;6092190,9366250;18415,9366250;18415,9372600;6092190,9372600;6092190,9366250;6092190,438785;18415,438785;12065,438785;12065,9359900;18415,9359900;6092190,9359900;6092190,9354185;18415,9354185;18415,445135;6092190,445135;6092190,438785;6092190,426720;18415,426720;18415,433070;6092190,433070;6092190,426720;6098540,438785;6092190,438785;6092190,9359900;6098540,9359900;6098540,438785;6110605,426720;6104890,426720;6092190,426720;6092190,433070;6104890,433070;6104890,9366250;6092190,9366250;6092190,9372600;6104890,9372600;6110605,9372600;6110605,9366250;6110605,433070;6110605,426720" o:connectangles="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8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8"/>
        <w:spacing w:before="10" w:after="1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8"/>
        <w:ind w:left="3805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1291590" cy="1303655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99" cy="13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8"/>
        <w:spacing w:before="10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jc w:val="center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BÁO CÁO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TIỂU LUẬN</w:t>
      </w:r>
    </w:p>
    <w:p>
      <w:pPr>
        <w:spacing w:line="360" w:lineRule="auto"/>
        <w:ind w:left="722" w:leftChars="0" w:right="1552" w:firstLine="720" w:firstLineChars="0"/>
        <w:jc w:val="center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MÔN HỌC: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PHÁT TRIỂN PHẦN MỀM MÃ NGUỒN MỞ</w:t>
      </w:r>
    </w:p>
    <w:p>
      <w:pPr>
        <w:spacing w:line="360" w:lineRule="auto"/>
        <w:ind w:left="722" w:leftChars="0" w:right="1552" w:firstLine="720" w:firstLineChars="0"/>
        <w:jc w:val="center"/>
        <w:outlineLvl w:val="9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cs="Times New Roman"/>
          <w:b/>
          <w:bCs/>
          <w:sz w:val="26"/>
          <w:szCs w:val="26"/>
          <w:lang w:val="vi-VN"/>
        </w:rPr>
        <w:t>XÂY DỰNG TRANG WEB BÁN SÁCH ASP.NET MVC5 + SQL SERVER</w:t>
      </w:r>
    </w:p>
    <w:p>
      <w:pPr>
        <w:jc w:val="center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</w:p>
    <w:p>
      <w:pPr>
        <w:pStyle w:val="8"/>
        <w:spacing w:before="9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13"/>
        <w:spacing w:line="360" w:lineRule="auto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 </w:t>
      </w:r>
    </w:p>
    <w:tbl>
      <w:tblPr>
        <w:tblStyle w:val="2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56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Giảng viên hướng dẫn: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 xml:space="preserve">ThS. </w:t>
            </w: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Phạm Trọng Huynh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Sinh viên thực hiện: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Hoàng Thị Hoa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Lớp: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ĐH CNPM3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72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Khóa:</w:t>
            </w:r>
          </w:p>
        </w:tc>
        <w:tc>
          <w:tcPr>
            <w:tcW w:w="5670" w:type="dxa"/>
          </w:tcPr>
          <w:p>
            <w:pPr>
              <w:spacing w:after="0" w:line="360" w:lineRule="auto"/>
              <w:jc w:val="both"/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  <w14:textFill>
                  <w14:solidFill>
                    <w14:schemeClr w14:val="tx1"/>
                  </w14:solidFill>
                </w14:textFill>
              </w:rPr>
              <w:t>09</w:t>
            </w:r>
          </w:p>
        </w:tc>
      </w:tr>
    </w:tbl>
    <w:p>
      <w:pPr>
        <w:tabs>
          <w:tab w:val="left" w:pos="2136"/>
        </w:tabs>
        <w:spacing w:after="0" w:line="360" w:lineRule="auto"/>
        <w:jc w:val="both"/>
        <w:rPr>
          <w:rFonts w:hint="default" w:ascii="Times New Roman" w:hAnsi="Times New Roman" w:cs="Times New Roman"/>
          <w:b/>
          <w:bCs/>
          <w:i/>
          <w:iCs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>
      <w:pPr>
        <w:tabs>
          <w:tab w:val="left" w:pos="1847"/>
          <w:tab w:val="left" w:pos="2220"/>
        </w:tabs>
        <w:spacing w:before="2" w:line="360" w:lineRule="auto"/>
        <w:ind w:left="840"/>
        <w:rPr>
          <w:rFonts w:hint="default" w:ascii="Times New Roman" w:hAnsi="Times New Roman" w:cs="Times New Roman"/>
          <w:b/>
          <w:sz w:val="26"/>
          <w:szCs w:val="26"/>
          <w:lang w:val="en-US"/>
        </w:rPr>
        <w:sectPr>
          <w:headerReference r:id="rId5" w:type="default"/>
          <w:footerReference r:id="rId6" w:type="default"/>
          <w:pgSz w:w="12240" w:h="15840"/>
          <w:pgMar w:top="2460" w:right="1020" w:bottom="2100" w:left="1580" w:header="1140" w:footer="1904" w:gutter="0"/>
          <w:cols w:space="720" w:num="1"/>
        </w:sectPr>
      </w:pPr>
    </w:p>
    <w:p>
      <w:pPr>
        <w:spacing w:before="66"/>
        <w:ind w:left="292" w:right="287"/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LỜI CẢM ƠN</w:t>
      </w:r>
    </w:p>
    <w:p>
      <w:pPr>
        <w:pStyle w:val="8"/>
        <w:spacing w:before="167" w:line="360" w:lineRule="auto"/>
        <w:ind w:left="119" w:right="106" w:firstLine="72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Để</w:t>
      </w:r>
      <w:r>
        <w:rPr>
          <w:rFonts w:hint="default" w:ascii="Times New Roman" w:hAnsi="Times New Roman" w:cs="Times New Roman"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hoàn thành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pacing w:val="-5"/>
          <w:sz w:val="26"/>
          <w:szCs w:val="26"/>
          <w:lang w:val="vi-VN"/>
        </w:rPr>
        <w:t>bài báo cáo tiểu luận</w:t>
      </w:r>
      <w:r>
        <w:rPr>
          <w:rFonts w:hint="default" w:ascii="Times New Roman" w:hAnsi="Times New Roman" w:cs="Times New Roman"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này,</w:t>
      </w:r>
      <w:r>
        <w:rPr>
          <w:rFonts w:hint="default" w:ascii="Times New Roman" w:hAnsi="Times New Roman" w:cs="Times New Roman"/>
          <w:spacing w:val="-4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tôi</w:t>
      </w:r>
      <w:r>
        <w:rPr>
          <w:rFonts w:hint="default" w:ascii="Times New Roman" w:hAnsi="Times New Roman" w:cs="Times New Roman"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đã</w:t>
      </w:r>
      <w:r>
        <w:rPr>
          <w:rFonts w:hint="default" w:ascii="Times New Roman" w:hAnsi="Times New Roman" w:cs="Times New Roman"/>
          <w:spacing w:val="-10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được sự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giúp</w:t>
      </w:r>
      <w:r>
        <w:rPr>
          <w:rFonts w:hint="default" w:ascii="Times New Roman" w:hAnsi="Times New Roman" w:cs="Times New Roman"/>
          <w:spacing w:val="-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đỡ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của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thầy</w:t>
      </w:r>
      <w:r>
        <w:rPr>
          <w:rFonts w:hint="default" w:ascii="Times New Roman" w:hAnsi="Times New Roman" w:cs="Times New Roman"/>
          <w:spacing w:val="-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cô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bộ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 xml:space="preserve">môn trong quá trình học tập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và </w:t>
      </w:r>
      <w:r>
        <w:rPr>
          <w:rFonts w:hint="default" w:ascii="Times New Roman" w:hAnsi="Times New Roman" w:cs="Times New Roman"/>
          <w:sz w:val="26"/>
          <w:szCs w:val="26"/>
        </w:rPr>
        <w:t>rèn luyện rất nhiều. Do đó tôi xin gửi lời cảm ơn đến tất cả các thầy cô đã tận tình giảng dạy mang đế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n</w:t>
      </w:r>
      <w:r>
        <w:rPr>
          <w:rFonts w:hint="default" w:ascii="Times New Roman" w:hAnsi="Times New Roman" w:cs="Times New Roman"/>
          <w:sz w:val="26"/>
          <w:szCs w:val="26"/>
        </w:rPr>
        <w:t xml:space="preserve"> cho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 xml:space="preserve">tôi nhiều kiến thức hay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và </w:t>
      </w:r>
      <w:r>
        <w:rPr>
          <w:rFonts w:hint="default" w:ascii="Times New Roman" w:hAnsi="Times New Roman" w:cs="Times New Roman"/>
          <w:sz w:val="26"/>
          <w:szCs w:val="26"/>
        </w:rPr>
        <w:t>cần thiết trong suốt bốn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năm</w:t>
      </w:r>
      <w:r>
        <w:rPr>
          <w:rFonts w:hint="default" w:ascii="Times New Roman" w:hAnsi="Times New Roman" w:cs="Times New Roman"/>
          <w:spacing w:val="-10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Đại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Học,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đặc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biệt</w:t>
      </w:r>
      <w:r>
        <w:rPr>
          <w:rFonts w:hint="default" w:ascii="Times New Roman" w:hAnsi="Times New Roman" w:cs="Times New Roman"/>
          <w:spacing w:val="-4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tôi</w:t>
      </w:r>
      <w:r>
        <w:rPr>
          <w:rFonts w:hint="default" w:ascii="Times New Roman" w:hAnsi="Times New Roman" w:cs="Times New Roman"/>
          <w:spacing w:val="-10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rất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cảm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ơn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pacing w:val="-4"/>
          <w:sz w:val="26"/>
          <w:szCs w:val="26"/>
          <w:lang w:val="vi-VN"/>
        </w:rPr>
        <w:t>thầy Phạm Trọng Huynh</w:t>
      </w:r>
      <w:r>
        <w:rPr>
          <w:rFonts w:hint="default" w:ascii="Times New Roman" w:hAnsi="Times New Roman" w:cs="Times New Roman"/>
          <w:sz w:val="26"/>
          <w:szCs w:val="26"/>
        </w:rPr>
        <w:t>,</w:t>
      </w:r>
      <w:r>
        <w:rPr>
          <w:rFonts w:hint="default" w:ascii="Times New Roman" w:hAnsi="Times New Roman" w:cs="Times New Roman"/>
          <w:spacing w:val="-7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đã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chỉ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dạy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nhiệt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tình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 xml:space="preserve">trong quá trình làm bài báo cáo này. Bên cạnh đó là </w:t>
      </w:r>
      <w:r>
        <w:rPr>
          <w:rFonts w:hint="default" w:ascii="Times New Roman" w:hAnsi="Times New Roman" w:cs="Times New Roman"/>
          <w:spacing w:val="-2"/>
          <w:sz w:val="26"/>
          <w:szCs w:val="26"/>
        </w:rPr>
        <w:t xml:space="preserve">gửi </w:t>
      </w:r>
      <w:r>
        <w:rPr>
          <w:rFonts w:hint="default" w:ascii="Times New Roman" w:hAnsi="Times New Roman" w:cs="Times New Roman"/>
          <w:sz w:val="26"/>
          <w:szCs w:val="26"/>
        </w:rPr>
        <w:t>lời cảm ơn đến thầy cô cán bộ nhân</w:t>
      </w:r>
      <w:r>
        <w:rPr>
          <w:rFonts w:hint="default" w:cs="Times New Roman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pacing w:val="-47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viên khoa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Hệ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Thống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Thông</w:t>
      </w:r>
      <w:r>
        <w:rPr>
          <w:rFonts w:hint="default" w:ascii="Times New Roman" w:hAnsi="Times New Roman" w:cs="Times New Roman"/>
          <w:spacing w:val="-8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Tin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pacing w:val="-4"/>
          <w:sz w:val="26"/>
          <w:szCs w:val="26"/>
          <w:lang w:val="vi-VN"/>
        </w:rPr>
        <w:t xml:space="preserve">Và </w:t>
      </w:r>
      <w:r>
        <w:rPr>
          <w:rFonts w:hint="default" w:ascii="Times New Roman" w:hAnsi="Times New Roman" w:cs="Times New Roman"/>
          <w:sz w:val="26"/>
          <w:szCs w:val="26"/>
        </w:rPr>
        <w:t>Viễn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Thám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nói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riêng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>và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nhà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trường</w:t>
      </w:r>
      <w:r>
        <w:rPr>
          <w:rFonts w:hint="default" w:ascii="Times New Roman" w:hAnsi="Times New Roman" w:cs="Times New Roman"/>
          <w:spacing w:val="-8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nói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chung</w:t>
      </w:r>
      <w:r>
        <w:rPr>
          <w:rFonts w:hint="default" w:ascii="Times New Roman" w:hAnsi="Times New Roman" w:cs="Times New Roman"/>
          <w:spacing w:val="-8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đã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tạo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nhiều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 xml:space="preserve">điều kiện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về </w:t>
      </w:r>
      <w:r>
        <w:rPr>
          <w:rFonts w:hint="default" w:ascii="Times New Roman" w:hAnsi="Times New Roman" w:cs="Times New Roman"/>
          <w:sz w:val="26"/>
          <w:szCs w:val="26"/>
        </w:rPr>
        <w:t xml:space="preserve">mọi mặt tốt nhất cho tôi trong quá trình học tập rèn luyện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 xml:space="preserve">và </w:t>
      </w:r>
      <w:r>
        <w:rPr>
          <w:rFonts w:hint="default" w:ascii="Times New Roman" w:hAnsi="Times New Roman" w:cs="Times New Roman"/>
          <w:sz w:val="26"/>
          <w:szCs w:val="26"/>
        </w:rPr>
        <w:t>hoàn thành chương trình học</w:t>
      </w:r>
      <w:r>
        <w:rPr>
          <w:rFonts w:hint="default" w:ascii="Times New Roman" w:hAnsi="Times New Roman" w:cs="Times New Roman"/>
          <w:spacing w:val="2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tập.</w:t>
      </w:r>
    </w:p>
    <w:p>
      <w:pPr>
        <w:pStyle w:val="8"/>
        <w:spacing w:before="8" w:line="357" w:lineRule="auto"/>
        <w:ind w:left="119" w:right="111" w:firstLine="72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Cuối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cùng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, </w:t>
      </w:r>
      <w:r>
        <w:rPr>
          <w:rFonts w:hint="default" w:ascii="Times New Roman" w:hAnsi="Times New Roman" w:cs="Times New Roman"/>
          <w:sz w:val="26"/>
          <w:szCs w:val="26"/>
        </w:rPr>
        <w:t>tôi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xin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cảm</w:t>
      </w:r>
      <w:r>
        <w:rPr>
          <w:rFonts w:hint="default" w:ascii="Times New Roman" w:hAnsi="Times New Roman" w:cs="Times New Roman"/>
          <w:spacing w:val="-10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ơn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gia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đình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>và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bạn</w:t>
      </w:r>
      <w:r>
        <w:rPr>
          <w:rFonts w:hint="default" w:ascii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bè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đã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đồng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hành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cùng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tôi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trong</w:t>
      </w:r>
      <w:r>
        <w:rPr>
          <w:rFonts w:hint="default" w:ascii="Times New Roman" w:hAnsi="Times New Roman" w:cs="Times New Roman"/>
          <w:spacing w:val="-9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suốt</w:t>
      </w:r>
      <w:r>
        <w:rPr>
          <w:rFonts w:hint="default" w:ascii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 xml:space="preserve">chặng đường </w:t>
      </w:r>
      <w:r>
        <w:rPr>
          <w:rFonts w:hint="default" w:ascii="Times New Roman" w:hAnsi="Times New Roman" w:cs="Times New Roman"/>
          <w:spacing w:val="-3"/>
          <w:sz w:val="26"/>
          <w:szCs w:val="26"/>
        </w:rPr>
        <w:t>vừa</w:t>
      </w:r>
      <w:r>
        <w:rPr>
          <w:rFonts w:hint="default" w:ascii="Times New Roman" w:hAnsi="Times New Roman" w:cs="Times New Roman"/>
          <w:spacing w:val="3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qua.</w:t>
      </w:r>
    </w:p>
    <w:p>
      <w:pPr>
        <w:pStyle w:val="8"/>
        <w:spacing w:before="7"/>
        <w:ind w:left="84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Trân trọng cảm ơn!</w:t>
      </w:r>
    </w:p>
    <w:p>
      <w:pPr>
        <w:pStyle w:val="8"/>
        <w:spacing w:before="147"/>
        <w:ind w:left="6766" w:right="287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Sinh viên thực hiện</w:t>
      </w: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ind w:left="6766" w:right="287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  <w:sectPr>
          <w:headerReference r:id="rId7" w:type="default"/>
          <w:footerReference r:id="rId8" w:type="default"/>
          <w:pgSz w:w="12240" w:h="15840"/>
          <w:pgMar w:top="1060" w:right="1020" w:bottom="280" w:left="1580" w:header="0" w:footer="0" w:gutter="0"/>
          <w:cols w:space="720" w:num="1"/>
        </w:sect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spacing w:before="2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6"/>
        <w:spacing w:before="8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……………………………………………………………………………………..</w:t>
      </w:r>
    </w:p>
    <w:p>
      <w:pPr>
        <w:spacing w:before="148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52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47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53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47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53"/>
        <w:ind w:left="83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t>……………………………………………………………………………..………</w:t>
      </w:r>
    </w:p>
    <w:p>
      <w:pPr>
        <w:spacing w:before="147" w:line="367" w:lineRule="auto"/>
        <w:ind w:left="840" w:right="373" w:hanging="5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w w:val="95"/>
          <w:sz w:val="26"/>
          <w:szCs w:val="26"/>
        </w:rPr>
        <w:t xml:space="preserve">……………………………………………………………………………..……… </w:t>
      </w:r>
      <w:r>
        <w:rPr>
          <w:rFonts w:hint="default" w:ascii="Times New Roman" w:hAnsi="Times New Roman" w:cs="Times New Roman"/>
          <w:b/>
          <w:sz w:val="26"/>
          <w:szCs w:val="26"/>
        </w:rPr>
        <w:t>Kết</w:t>
      </w:r>
      <w:r>
        <w:rPr>
          <w:rFonts w:hint="default" w:ascii="Times New Roman" w:hAnsi="Times New Roman" w:cs="Times New Roman"/>
          <w:b/>
          <w:spacing w:val="1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b/>
          <w:sz w:val="26"/>
          <w:szCs w:val="26"/>
        </w:rPr>
        <w:t>luận:</w:t>
      </w:r>
    </w:p>
    <w:p>
      <w:pPr>
        <w:pStyle w:val="8"/>
        <w:spacing w:before="7"/>
        <w:rPr>
          <w:rFonts w:hint="default" w:ascii="Times New Roman" w:hAnsi="Times New Roman" w:cs="Times New Roman"/>
          <w:b/>
          <w:sz w:val="26"/>
          <w:szCs w:val="26"/>
        </w:rPr>
      </w:pPr>
    </w:p>
    <w:p>
      <w:pPr>
        <w:pStyle w:val="8"/>
        <w:spacing w:line="367" w:lineRule="auto"/>
        <w:ind w:left="5161" w:hanging="918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Tp. Hồ Chí Minh, ngày … tháng … năm 202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3</w:t>
      </w:r>
      <w:r>
        <w:rPr>
          <w:rFonts w:hint="default" w:ascii="Times New Roman" w:hAnsi="Times New Roman" w:cs="Times New Roman"/>
          <w:sz w:val="26"/>
          <w:szCs w:val="26"/>
        </w:rPr>
        <w:t xml:space="preserve"> GIẢNG VIÊN HƯỚNG DẪN</w:t>
      </w:r>
    </w:p>
    <w:p>
      <w:pPr>
        <w:pStyle w:val="8"/>
        <w:spacing w:line="292" w:lineRule="exact"/>
        <w:ind w:right="2162"/>
        <w:jc w:val="righ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(Ký tên)</w:t>
      </w: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spacing w:before="10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8"/>
        <w:spacing w:before="1"/>
        <w:ind w:left="5882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ThS.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Phạm Trọng Huynh</w:t>
      </w:r>
    </w:p>
    <w:p>
      <w:pPr>
        <w:rPr>
          <w:rFonts w:hint="default" w:ascii="Times New Roman" w:hAnsi="Times New Roman" w:cs="Times New Roman"/>
          <w:sz w:val="26"/>
          <w:szCs w:val="26"/>
        </w:rPr>
        <w:sectPr>
          <w:headerReference r:id="rId9" w:type="default"/>
          <w:footerReference r:id="rId10" w:type="default"/>
          <w:pgSz w:w="12240" w:h="15840"/>
          <w:pgMar w:top="1440" w:right="1020" w:bottom="280" w:left="1580" w:header="1140" w:footer="0" w:gutter="0"/>
          <w:cols w:space="720" w:num="1"/>
        </w:sectPr>
      </w:pPr>
    </w:p>
    <w:sdt>
      <w:sdtPr>
        <w:rPr>
          <w:rFonts w:ascii="SimSun" w:hAnsi="SimSun" w:eastAsia="SimSun" w:cs="Times New Roman"/>
          <w:sz w:val="21"/>
          <w:szCs w:val="22"/>
          <w:lang w:val="vi" w:eastAsia="en-US" w:bidi="ar-SA"/>
        </w:rPr>
        <w:id w:val="14745323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Times New Roman" w:cs="Times New Roman"/>
          <w:sz w:val="22"/>
          <w:szCs w:val="22"/>
          <w:lang w:val="vi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SimSun" w:cs="Times New Roman"/>
              <w:b/>
              <w:bCs/>
              <w:sz w:val="26"/>
              <w:szCs w:val="26"/>
              <w:lang w:val="vi-VN" w:eastAsia="en-US" w:bidi="ar-SA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6"/>
              <w:szCs w:val="26"/>
              <w:lang w:val="vi-VN" w:eastAsia="en-US" w:bidi="ar-SA"/>
            </w:rPr>
            <w:t>MỤC LỤC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SimSun" w:cs="Times New Roman"/>
              <w:b/>
              <w:bCs/>
              <w:sz w:val="26"/>
              <w:szCs w:val="26"/>
              <w:lang w:val="vi-VN" w:eastAsia="en-US" w:bidi="ar-SA"/>
            </w:rPr>
          </w:pP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TOC \o "1-1" \h \u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_Toc8133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1:</w:t>
          </w:r>
          <w:r>
            <w:tab/>
          </w:r>
          <w:r>
            <w:fldChar w:fldCharType="begin"/>
          </w:r>
          <w:r>
            <w:instrText xml:space="preserve"> PAGEREF _Toc8133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_Toc12299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2:</w:t>
          </w:r>
          <w:r>
            <w:tab/>
          </w:r>
          <w:r>
            <w:fldChar w:fldCharType="begin"/>
          </w:r>
          <w:r>
            <w:instrText xml:space="preserve"> PAGEREF _Toc12299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_Toc27886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4"/>
              <w:lang w:val="vi-VN"/>
            </w:rPr>
            <w:t>LAP 3:</w:t>
          </w:r>
          <w:r>
            <w:tab/>
          </w:r>
          <w:r>
            <w:fldChar w:fldCharType="begin"/>
          </w:r>
          <w:r>
            <w:instrText xml:space="preserve"> PAGEREF _Toc27886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_Toc26387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4:</w:t>
          </w:r>
          <w:r>
            <w:tab/>
          </w:r>
          <w:r>
            <w:fldChar w:fldCharType="begin"/>
          </w:r>
          <w:r>
            <w:instrText xml:space="preserve"> PAGEREF _Toc26387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_Toc14441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5:</w:t>
          </w:r>
          <w:r>
            <w:tab/>
          </w:r>
          <w:r>
            <w:fldChar w:fldCharType="begin"/>
          </w:r>
          <w:r>
            <w:instrText xml:space="preserve"> PAGEREF _Toc14441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_Toc20108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6:</w:t>
          </w:r>
          <w:r>
            <w:tab/>
          </w:r>
          <w:r>
            <w:fldChar w:fldCharType="begin"/>
          </w:r>
          <w:r>
            <w:instrText xml:space="preserve"> PAGEREF _Toc20108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_Toc20835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 xml:space="preserve">LAP </w:t>
          </w:r>
          <w:r>
            <w:rPr>
              <w:rFonts w:hint="default" w:ascii="Times New Roman" w:hAnsi="Times New Roman" w:cs="Times New Roman"/>
              <w:bCs/>
              <w:szCs w:val="26"/>
            </w:rPr>
            <w:t>7</w:t>
          </w:r>
          <w:r>
            <w:rPr>
              <w:rFonts w:hint="default" w:ascii="Times New Roman" w:hAnsi="Times New Roman" w:cs="Times New Roman"/>
              <w:bCs/>
              <w:szCs w:val="26"/>
              <w:lang w:val="vi-VN"/>
            </w:rPr>
            <w:t>:</w:t>
          </w:r>
          <w:r>
            <w:tab/>
          </w:r>
          <w:r>
            <w:fldChar w:fldCharType="begin"/>
          </w:r>
          <w:r>
            <w:instrText xml:space="preserve"> PAGEREF _Toc20835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_Toc3595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8:</w:t>
          </w:r>
          <w:r>
            <w:tab/>
          </w:r>
          <w:r>
            <w:fldChar w:fldCharType="begin"/>
          </w:r>
          <w:r>
            <w:instrText xml:space="preserve"> PAGEREF _Toc3595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pStyle w:val="14"/>
            <w:tabs>
              <w:tab w:val="right" w:leader="dot" w:pos="9640"/>
            </w:tabs>
          </w:pPr>
          <w:r>
            <w:rPr>
              <w:rFonts w:hint="default" w:ascii="Times New Roman" w:hAnsi="Times New Roman" w:cs="Times New Roman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Cs w:val="26"/>
            </w:rPr>
            <w:instrText xml:space="preserve"> HYPERLINK \l _Toc2487 </w:instrText>
          </w:r>
          <w:r>
            <w:rPr>
              <w:rFonts w:hint="default" w:ascii="Times New Roman" w:hAnsi="Times New Roman" w:cs="Times New Roman"/>
              <w:szCs w:val="26"/>
            </w:rPr>
            <w:fldChar w:fldCharType="separate"/>
          </w:r>
          <w:r>
            <w:rPr>
              <w:rFonts w:hint="default" w:cs="Times New Roman"/>
              <w:bCs/>
              <w:szCs w:val="26"/>
              <w:lang w:val="vi-VN"/>
            </w:rPr>
            <w:t>LAP 9:</w:t>
          </w:r>
          <w:r>
            <w:tab/>
          </w:r>
          <w:r>
            <w:fldChar w:fldCharType="begin"/>
          </w:r>
          <w:r>
            <w:instrText xml:space="preserve"> PAGEREF _Toc2487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  <w:p>
          <w:pPr>
            <w:rPr>
              <w:rFonts w:hint="default"/>
            </w:rPr>
          </w:pPr>
          <w:r>
            <w:rPr>
              <w:rFonts w:hint="default" w:ascii="Times New Roman" w:hAnsi="Times New Roman" w:cs="Times New Roman"/>
              <w:szCs w:val="26"/>
            </w:rPr>
            <w:fldChar w:fldCharType="end"/>
          </w:r>
        </w:p>
      </w:sdtContent>
    </w:sdt>
    <w:p>
      <w:pPr>
        <w:rPr>
          <w:rFonts w:hint="default" w:ascii="Times New Roman" w:hAnsi="Times New Roman" w:cs="Times New Roman"/>
          <w:sz w:val="26"/>
          <w:szCs w:val="26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spacing w:after="80"/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4" w:name="_Toc8133"/>
      <w:bookmarkStart w:id="5" w:name="_Toc326766492"/>
      <w:r>
        <w:rPr>
          <w:rFonts w:hint="default" w:cs="Times New Roman"/>
          <w:b/>
          <w:bCs/>
          <w:sz w:val="26"/>
          <w:szCs w:val="26"/>
          <w:lang w:val="vi-VN"/>
        </w:rPr>
        <w:t>LAP 1:</w:t>
      </w:r>
      <w:bookmarkEnd w:id="4"/>
    </w:p>
    <w:p>
      <w:pPr>
        <w:spacing w:after="80"/>
        <w:jc w:val="both"/>
        <w:outlineLvl w:val="9"/>
        <w:rPr>
          <w:rFonts w:hint="default" w:cs="Times New Roman"/>
          <w:b/>
          <w:bCs/>
          <w:sz w:val="26"/>
          <w:szCs w:val="26"/>
          <w:lang w:val="vi-VN"/>
        </w:rPr>
      </w:pPr>
      <w:r>
        <w:rPr>
          <w:rFonts w:hint="default" w:cs="Times New Roman"/>
          <w:b/>
          <w:bCs/>
          <w:sz w:val="26"/>
          <w:szCs w:val="26"/>
          <w:lang w:val="vi-VN"/>
        </w:rPr>
        <w:t>Nghiên cứu xây dựng trang web:</w:t>
      </w:r>
    </w:p>
    <w:p>
      <w:pPr>
        <w:numPr>
          <w:ilvl w:val="0"/>
          <w:numId w:val="1"/>
        </w:numPr>
        <w:spacing w:after="80"/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Thiết kế cơ sở dữ liệu</w:t>
      </w:r>
      <w:bookmarkEnd w:id="5"/>
      <w:bookmarkStart w:id="6" w:name="_Toc326766493"/>
    </w:p>
    <w:p>
      <w:pPr>
        <w:numPr>
          <w:ilvl w:val="0"/>
          <w:numId w:val="0"/>
        </w:numPr>
        <w:spacing w:after="80"/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>-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Mô hình quan hệ</w:t>
      </w:r>
      <w:bookmarkEnd w:id="6"/>
    </w:p>
    <w:p>
      <w:pPr>
        <w:spacing w:after="80"/>
        <w:jc w:val="both"/>
        <w:outlineLvl w:val="9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spacing w:after="80"/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drawing>
          <wp:inline distT="0" distB="0" distL="0" distR="0">
            <wp:extent cx="5760720" cy="4221480"/>
            <wp:effectExtent l="9525" t="9525" r="20955" b="171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jc w:val="both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numPr>
          <w:ilvl w:val="0"/>
          <w:numId w:val="2"/>
        </w:numPr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Thiết kế giao diện trang web</w:t>
      </w:r>
    </w:p>
    <w:p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1 project ASP.NET Web Application đặt tên MvcBookStore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4007485"/>
            <wp:effectExtent l="9525" t="9525" r="20955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7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Tải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layout template và giải nén</w:t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Copy và dán vào các thư mục trong project vừa tạo</w:t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Click phải thư mục Shared/Add/MVC 5 Layout Page (Razor)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.</w:t>
      </w:r>
      <w:r>
        <w:rPr>
          <w:rFonts w:hint="default" w:ascii="Times New Roman" w:hAnsi="Times New Roman" w:cs="Times New Roman"/>
          <w:sz w:val="26"/>
          <w:szCs w:val="26"/>
        </w:rPr>
        <w:t>Đặt tên _LayoutUser</w:t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3680460" cy="1036320"/>
            <wp:effectExtent l="9525" t="9525" r="24765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03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Copy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index và dán vào </w:t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183505" cy="2686050"/>
            <wp:effectExtent l="9525" t="9525" r="266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5102" cy="268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Chỉnh sửa lại index </w:t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Tạo 1 controller đặt tên là BookStoreController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585460" cy="1104900"/>
            <wp:effectExtent l="9525" t="9525" r="2476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104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Tạo 1 view của index sử dụng _LayoutUser</w:t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029200" cy="3107055"/>
            <wp:effectExtent l="9525" t="9525" r="9525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0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Giao diện</w:t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drawing>
          <wp:inline distT="0" distB="0" distL="0" distR="0">
            <wp:extent cx="5760720" cy="6630035"/>
            <wp:effectExtent l="9525" t="9525" r="20955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center"/>
        <w:outlineLvl w:val="0"/>
        <w:rPr>
          <w:rFonts w:hint="default" w:ascii="Times New Roman" w:hAnsi="Times New Roman" w:cs="Times New Roman"/>
          <w:sz w:val="26"/>
          <w:szCs w:val="26"/>
          <w:lang w:val="vi-VN"/>
        </w:rPr>
      </w:pPr>
    </w:p>
    <w:p>
      <w:pPr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7" w:name="_Toc12299"/>
      <w:r>
        <w:rPr>
          <w:rFonts w:hint="default" w:cs="Times New Roman"/>
          <w:b/>
          <w:bCs/>
          <w:sz w:val="26"/>
          <w:szCs w:val="26"/>
          <w:lang w:val="vi-VN"/>
        </w:rPr>
        <w:t>LAP 2:</w:t>
      </w:r>
      <w:bookmarkEnd w:id="7"/>
    </w:p>
    <w:p>
      <w:pPr>
        <w:jc w:val="both"/>
        <w:rPr>
          <w:rFonts w:cs="Times New Roman"/>
          <w:sz w:val="24"/>
          <w:szCs w:val="24"/>
          <w:lang w:val="vi-VN"/>
        </w:rPr>
      </w:pPr>
      <w:r>
        <w:rPr>
          <w:rFonts w:hint="default" w:cs="Times New Roman"/>
          <w:sz w:val="24"/>
          <w:szCs w:val="24"/>
          <w:lang w:val="vi-VN"/>
        </w:rPr>
        <w:t xml:space="preserve">- </w:t>
      </w:r>
      <w:r>
        <w:rPr>
          <w:rFonts w:cs="Times New Roman"/>
          <w:sz w:val="24"/>
          <w:szCs w:val="24"/>
          <w:lang w:val="vi-VN"/>
        </w:rPr>
        <w:t>Kết nối CSDL với ứng dụng</w:t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Nhập Servername và chon Database cần kết nối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1911985" cy="3026410"/>
            <wp:effectExtent l="9525" t="9525" r="21590" b="12065"/>
            <wp:docPr id="507943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3318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2506" cy="304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 w:val="24"/>
          <w:szCs w:val="24"/>
          <w:lang w:val="vi-VN"/>
        </w:rPr>
        <w:t xml:space="preserve"> </w:t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Chọn LINQ to SQL classes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4186555" cy="2854960"/>
            <wp:effectExtent l="9525" t="9525" r="13970" b="12065"/>
            <wp:docPr id="9535334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33416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0943" cy="285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Màn hình Tạo Database cho Dataclasses.dbml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5943600" cy="3714750"/>
            <wp:effectExtent l="9525" t="9525" r="9525" b="952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cs="Times New Roman"/>
          <w:sz w:val="24"/>
          <w:szCs w:val="24"/>
          <w:lang w:val="vi-VN"/>
        </w:rPr>
      </w:pPr>
      <w:r>
        <w:rPr>
          <w:rFonts w:hint="default" w:cs="Times New Roman"/>
          <w:sz w:val="24"/>
          <w:szCs w:val="24"/>
          <w:lang w:val="vi-VN"/>
        </w:rPr>
        <w:t xml:space="preserve">- </w:t>
      </w:r>
      <w:r>
        <w:rPr>
          <w:rFonts w:cs="Times New Roman"/>
          <w:sz w:val="24"/>
          <w:szCs w:val="24"/>
          <w:lang w:val="vi-VN"/>
        </w:rPr>
        <w:t>Hiện thi thông tin 5 quyển sách mới nhất vào trang chủ.</w:t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Trong BookStoreController cập nhật code như sau: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3840480" cy="2746375"/>
            <wp:effectExtent l="9525" t="9525" r="17145" b="2540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3353" cy="2748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Trong View Index của BookStore cập nhật Code như sau: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5943600" cy="3324225"/>
            <wp:effectExtent l="9525" t="9525" r="9525" b="19050"/>
            <wp:docPr id="19847765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6506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Điều chỉnh code như sau 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4260850" cy="4224655"/>
            <wp:effectExtent l="9525" t="9525" r="15875" b="13970"/>
            <wp:docPr id="19017678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7807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7786" cy="423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cs="Times New Roman"/>
          <w:sz w:val="24"/>
          <w:szCs w:val="24"/>
          <w:lang w:val="vi-VN"/>
        </w:rPr>
      </w:pPr>
      <w:r>
        <w:rPr>
          <w:rFonts w:hint="default" w:cs="Times New Roman"/>
          <w:sz w:val="24"/>
          <w:szCs w:val="24"/>
          <w:lang w:val="vi-VN"/>
        </w:rPr>
        <w:t xml:space="preserve">- </w:t>
      </w:r>
      <w:r>
        <w:rPr>
          <w:rFonts w:cs="Times New Roman"/>
          <w:sz w:val="24"/>
          <w:szCs w:val="24"/>
          <w:lang w:val="vi-VN"/>
        </w:rPr>
        <w:t>Hiện thị chủ đề sách, trên menu trái</w:t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Trong BookStore Controller bổ sung Action sau 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5943600" cy="1575435"/>
            <wp:effectExtent l="9525" t="9525" r="9525" b="15240"/>
            <wp:docPr id="7374660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6075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Tạo View Chude dạng Partial View: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4989830" cy="3841750"/>
            <wp:effectExtent l="9525" t="9525" r="10795" b="15875"/>
            <wp:docPr id="1416317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17651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313" cy="3850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</w:p>
    <w:p>
      <w:pPr>
        <w:pStyle w:val="21"/>
        <w:ind w:left="0" w:leftChars="0" w:firstLine="120" w:firstLineChars="5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Code cho Partial View Chude:</w:t>
      </w:r>
    </w:p>
    <w:p>
      <w:pPr>
        <w:pStyle w:val="21"/>
        <w:ind w:left="0" w:leftChars="0" w:firstLine="0" w:firstLineChars="0"/>
        <w:jc w:val="both"/>
        <w:rPr>
          <w:rFonts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drawing>
          <wp:inline distT="0" distB="0" distL="0" distR="0">
            <wp:extent cx="5943600" cy="1587500"/>
            <wp:effectExtent l="9525" t="9525" r="9525" b="22225"/>
            <wp:docPr id="20358791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79101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0" w:leftChars="0" w:firstLine="120" w:firstLineChars="50"/>
        <w:jc w:val="both"/>
        <w:rPr>
          <w:rFonts w:hint="default" w:cs="Times New Roman"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>+ Liên kết partial ViewcChude vao _LayoutUser. Code trong _LayoutUesr</w:t>
      </w:r>
      <w:r>
        <w:rPr>
          <w:rFonts w:hint="default" w:cs="Times New Roman"/>
          <w:sz w:val="24"/>
          <w:szCs w:val="24"/>
          <w:lang w:val="vi-VN"/>
        </w:rPr>
        <w:t>.</w:t>
      </w:r>
    </w:p>
    <w:p>
      <w:pPr>
        <w:pStyle w:val="21"/>
        <w:jc w:val="both"/>
        <w:rPr>
          <w:rFonts w:hint="default" w:cs="Times New Roman"/>
          <w:b/>
          <w:bCs/>
          <w:sz w:val="24"/>
          <w:szCs w:val="24"/>
          <w:lang w:val="vi-VN"/>
        </w:rPr>
      </w:pPr>
    </w:p>
    <w:p>
      <w:pPr>
        <w:pStyle w:val="21"/>
        <w:jc w:val="center"/>
        <w:outlineLvl w:val="0"/>
        <w:rPr>
          <w:rFonts w:hint="default" w:cs="Times New Roman"/>
          <w:b/>
          <w:bCs/>
          <w:sz w:val="24"/>
          <w:szCs w:val="24"/>
          <w:lang w:val="vi-VN"/>
        </w:rPr>
      </w:pPr>
      <w:bookmarkStart w:id="8" w:name="_Toc27886"/>
      <w:r>
        <w:rPr>
          <w:rFonts w:hint="default" w:cs="Times New Roman"/>
          <w:b/>
          <w:bCs/>
          <w:sz w:val="24"/>
          <w:szCs w:val="24"/>
          <w:lang w:val="vi-VN"/>
        </w:rPr>
        <w:t>LAP 3:</w:t>
      </w:r>
      <w:bookmarkEnd w:id="8"/>
    </w:p>
    <w:p>
      <w:pPr>
        <w:pStyle w:val="21"/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b/>
          <w:bCs/>
          <w:sz w:val="24"/>
          <w:szCs w:val="24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thêm 1 ActionResult SPTheochude()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120640" cy="960120"/>
            <wp:effectExtent l="9525" t="9525" r="13335" b="209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thêm 1 ActionResult SPTheoNXB()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128260" cy="1257300"/>
            <wp:effectExtent l="9525" t="9525" r="2476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257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tương tự như SPTheochude()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215890" cy="2662555"/>
            <wp:effectExtent l="9525" t="9525" r="13335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3999" cy="2672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Thêm một ActionResult Details()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3192780" cy="1310640"/>
            <wp:effectExtent l="9525" t="9525" r="1714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31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ind w:left="360" w:leftChars="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731260"/>
            <wp:effectExtent l="9525" t="9525" r="2095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9" w:name="_Toc26387"/>
      <w:r>
        <w:rPr>
          <w:rFonts w:hint="default" w:cs="Times New Roman"/>
          <w:b/>
          <w:bCs/>
          <w:sz w:val="26"/>
          <w:szCs w:val="26"/>
          <w:lang w:val="vi-VN"/>
        </w:rPr>
        <w:t>LAP 4:</w:t>
      </w:r>
      <w:bookmarkEnd w:id="9"/>
    </w:p>
    <w:p>
      <w:pPr>
        <w:numPr>
          <w:ilvl w:val="0"/>
          <w:numId w:val="3"/>
        </w:numPr>
        <w:jc w:val="both"/>
        <w:outlineLvl w:val="9"/>
        <w:rPr>
          <w:rFonts w:hint="default" w:cs="Times New Roman"/>
          <w:b w:val="0"/>
          <w:bCs w:val="0"/>
          <w:sz w:val="26"/>
          <w:szCs w:val="26"/>
          <w:lang w:val="vi-VN"/>
        </w:rPr>
      </w:pPr>
      <w:r>
        <w:rPr>
          <w:rFonts w:hint="default" w:cs="Times New Roman"/>
          <w:b w:val="0"/>
          <w:bCs w:val="0"/>
          <w:sz w:val="26"/>
          <w:szCs w:val="26"/>
          <w:lang w:val="vi-VN"/>
        </w:rPr>
        <w:t>Xây dựng trang đăng ký thành viên:</w:t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controller đặt tên là NguoidungController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562600" cy="1104900"/>
            <wp:effectExtent l="9525" t="9525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104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hàm Dangky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458085"/>
            <wp:effectExtent l="9525" t="9525" r="20955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hàm Dangky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thêm hàm xử lý Dangky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chạy sẽ hiển thị</w:t>
      </w:r>
      <w:r>
        <w:rPr>
          <w:rFonts w:hint="default" w:cs="Times New Roman"/>
          <w:sz w:val="26"/>
          <w:szCs w:val="26"/>
          <w:lang w:val="vi-VN"/>
        </w:rPr>
        <w:t xml:space="preserve"> kết quả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221480" cy="3688080"/>
            <wp:effectExtent l="9525" t="9525" r="1714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368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nhập thiếu thông tin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539740" cy="3627120"/>
            <wp:effectExtent l="9525" t="9525" r="1333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27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>Xây dựng trang đăng nhập: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hàm Dangnhap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2583180" cy="784860"/>
            <wp:effectExtent l="9525" t="9525" r="17145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784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Dangnhap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thêm hàm xử lý Dangnhap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đăng nhập đúng tài khoản và mật khẩu sẽ hiển thị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3535680" cy="1958340"/>
            <wp:effectExtent l="9525" t="9525" r="1714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95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đăng nhập sai tài khoản hoặc mật khẩu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267200" cy="1897380"/>
            <wp:effectExtent l="9525" t="9525" r="9525" b="171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897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</w:p>
    <w:p>
      <w:pPr>
        <w:ind w:left="360"/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Chỉnh sửa lại Nguoidungcontroller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943860"/>
            <wp:effectExtent l="9525" t="9525" r="20955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view cho Giohang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540760"/>
            <wp:effectExtent l="9525" t="9525" r="20955" b="1206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1 ActionResult Dathang()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214245"/>
            <wp:effectExtent l="9525" t="9525" r="20955" b="2413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Dathang()</w:t>
      </w: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195320"/>
            <wp:effectExtent l="9525" t="9525" r="20955" b="1460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10" w:name="_Toc14441"/>
      <w:r>
        <w:rPr>
          <w:rFonts w:hint="default" w:cs="Times New Roman"/>
          <w:b/>
          <w:bCs/>
          <w:sz w:val="26"/>
          <w:szCs w:val="26"/>
          <w:lang w:val="vi-VN"/>
        </w:rPr>
        <w:t>LAP 5:</w:t>
      </w:r>
      <w:bookmarkEnd w:id="10"/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b/>
          <w:bCs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1 Models có class tên là Giohang.cs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692140" cy="3851910"/>
            <wp:effectExtent l="9525" t="9525" r="13335" b="24765"/>
            <wp:docPr id="1266147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47134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600" cy="3854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Khai báo thuộc tính cho Giohang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882390"/>
            <wp:effectExtent l="9525" t="9525" r="20955" b="13335"/>
            <wp:docPr id="12714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2015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2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1 Controller GioHangController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494020" cy="1066800"/>
            <wp:effectExtent l="9525" t="9525" r="20955" b="9525"/>
            <wp:docPr id="169446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65101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066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phương thức Laygiohang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480435"/>
            <wp:effectExtent l="9525" t="9525" r="20955" b="15240"/>
            <wp:docPr id="137182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27856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phương thức Themgiohang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584450"/>
            <wp:effectExtent l="9525" t="9525" r="20955" b="15875"/>
            <wp:docPr id="18739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43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phương thức tính tổng số lượng TongSoLuong()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1647190"/>
            <wp:effectExtent l="9525" t="9525" r="20955" b="19685"/>
            <wp:docPr id="107144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8451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phương thức tính tổng Tongtien()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1783080"/>
            <wp:effectExtent l="9525" t="9525" r="20955" b="17145"/>
            <wp:docPr id="135919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7999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phương thức GioHang()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196840" cy="1897380"/>
            <wp:effectExtent l="9525" t="9525" r="13335" b="17145"/>
            <wp:docPr id="119899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98190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897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lại details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547370"/>
            <wp:effectExtent l="0" t="0" r="11430" b="5080"/>
            <wp:docPr id="106874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44176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1 ActionResult GiohangPartial()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305300" cy="1005840"/>
            <wp:effectExtent l="9525" t="9525" r="9525" b="13335"/>
            <wp:docPr id="170763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34267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005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GiohangPartial()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1028065"/>
            <wp:effectExtent l="9525" t="9525" r="20955" b="10160"/>
            <wp:docPr id="5225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9888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GioHang()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392170"/>
            <wp:effectExtent l="9525" t="9525" r="20955" b="27305"/>
            <wp:docPr id="100416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0320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phương thức CapnhatGiohang()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1468120"/>
            <wp:effectExtent l="9525" t="9525" r="20955" b="27305"/>
            <wp:docPr id="8866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576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phương thức XoaGioHang()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171700"/>
            <wp:effectExtent l="9525" t="9525" r="20955" b="9525"/>
            <wp:docPr id="150799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8605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view GioHang()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4030345"/>
            <wp:effectExtent l="9525" t="9525" r="20955" b="17780"/>
            <wp:docPr id="69135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5046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11" w:name="_Toc20108"/>
      <w:r>
        <w:rPr>
          <w:rFonts w:hint="default" w:cs="Times New Roman"/>
          <w:b/>
          <w:bCs/>
          <w:sz w:val="26"/>
          <w:szCs w:val="26"/>
          <w:lang w:val="vi-VN"/>
        </w:rPr>
        <w:t>LAP 6:</w:t>
      </w:r>
      <w:bookmarkEnd w:id="11"/>
    </w:p>
    <w:p>
      <w:pPr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jc w:val="both"/>
      </w:pPr>
      <w:r>
        <w:rPr>
          <w:rFonts w:hint="default" w:cs="Times New Roman"/>
          <w:b/>
          <w:bCs/>
          <w:sz w:val="26"/>
          <w:szCs w:val="26"/>
          <w:lang w:val="vi-VN"/>
        </w:rPr>
        <w:t xml:space="preserve">- </w:t>
      </w:r>
      <w:r>
        <w:t>Chỉnh sửa lại Nguoidungcontroller</w:t>
      </w:r>
    </w:p>
    <w:p>
      <w:pPr>
        <w:jc w:val="both"/>
      </w:pPr>
      <w:r>
        <w:drawing>
          <wp:inline distT="0" distB="0" distL="0" distR="0">
            <wp:extent cx="5760720" cy="2943860"/>
            <wp:effectExtent l="0" t="0" r="11430" b="8890"/>
            <wp:docPr id="2066049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911" name="Picture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</w:pPr>
      <w:r>
        <w:rPr>
          <w:rFonts w:hint="default"/>
          <w:lang w:val="vi-VN"/>
        </w:rPr>
        <w:t xml:space="preserve">- </w:t>
      </w:r>
      <w:r>
        <w:t>Cập nhật view cho Giohang</w:t>
      </w:r>
    </w:p>
    <w:p>
      <w:pPr>
        <w:jc w:val="both"/>
      </w:pPr>
      <w:r>
        <w:drawing>
          <wp:inline distT="0" distB="0" distL="0" distR="0">
            <wp:extent cx="5760720" cy="3540760"/>
            <wp:effectExtent l="9525" t="9525" r="20955" b="12065"/>
            <wp:docPr id="10378856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85616" name="Picture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spacing w:line="256" w:lineRule="auto"/>
        <w:jc w:val="both"/>
      </w:pPr>
      <w:r>
        <w:rPr>
          <w:rFonts w:hint="default"/>
          <w:lang w:val="vi-VN"/>
        </w:rPr>
        <w:t xml:space="preserve">- </w:t>
      </w:r>
      <w:r>
        <w:t>Tạo 1 ActionResult Dathang()</w:t>
      </w:r>
    </w:p>
    <w:p>
      <w:pPr>
        <w:jc w:val="both"/>
      </w:pPr>
      <w:r>
        <w:drawing>
          <wp:inline distT="0" distB="0" distL="0" distR="0">
            <wp:extent cx="5760720" cy="2214245"/>
            <wp:effectExtent l="9525" t="9525" r="20955" b="24130"/>
            <wp:docPr id="1303863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3640" name="Picture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</w:p>
    <w:p>
      <w:pPr>
        <w:pStyle w:val="21"/>
        <w:numPr>
          <w:ilvl w:val="0"/>
          <w:numId w:val="0"/>
        </w:numPr>
        <w:spacing w:line="256" w:lineRule="auto"/>
        <w:jc w:val="both"/>
      </w:pPr>
      <w:r>
        <w:rPr>
          <w:rFonts w:hint="default"/>
          <w:lang w:val="vi-VN"/>
        </w:rPr>
        <w:t xml:space="preserve">- </w:t>
      </w:r>
      <w:r>
        <w:t>Tạo view cho Dathang()</w:t>
      </w:r>
    </w:p>
    <w:p>
      <w:pPr>
        <w:jc w:val="both"/>
      </w:pPr>
      <w:r>
        <w:drawing>
          <wp:inline distT="0" distB="0" distL="0" distR="0">
            <wp:extent cx="5760720" cy="3195320"/>
            <wp:effectExtent l="9525" t="9525" r="20955" b="14605"/>
            <wp:docPr id="101524060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0609" name="Picture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spacing w:line="256" w:lineRule="auto"/>
        <w:jc w:val="both"/>
      </w:pPr>
      <w:r>
        <w:rPr>
          <w:rFonts w:hint="default"/>
          <w:lang w:val="vi-VN"/>
        </w:rPr>
        <w:t xml:space="preserve">- </w:t>
      </w:r>
      <w:r>
        <w:t>Cập nhật thêm phương thức DatHang(FormCollection) trong</w:t>
      </w:r>
      <w:r>
        <w:rPr>
          <w:lang w:val="vi-VN"/>
        </w:rPr>
        <w:t xml:space="preserve"> </w:t>
      </w:r>
      <w:r>
        <w:t>GiohangController</w:t>
      </w:r>
    </w:p>
    <w:p>
      <w:pPr>
        <w:jc w:val="both"/>
      </w:pPr>
      <w:r>
        <w:drawing>
          <wp:inline distT="0" distB="0" distL="0" distR="0">
            <wp:extent cx="5760720" cy="4138930"/>
            <wp:effectExtent l="9525" t="9525" r="20955" b="23495"/>
            <wp:docPr id="6232237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3738" name="Picture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lang w:val="vi-VN"/>
        </w:rPr>
      </w:pPr>
      <w:r>
        <w:rPr>
          <w:rFonts w:hint="default"/>
          <w:lang w:val="vi-VN"/>
        </w:rPr>
        <w:t xml:space="preserve">- </w:t>
      </w:r>
      <w:r>
        <w:t>Cập nhật thêm phương thức Xacnhandonhang() trong GiohangController.</w:t>
      </w:r>
    </w:p>
    <w:p>
      <w:pPr>
        <w:jc w:val="both"/>
        <w:rPr>
          <w:lang w:val="vi-VN"/>
        </w:rPr>
      </w:pPr>
      <w:r>
        <w:rPr>
          <w:lang w:val="vi-VN"/>
        </w:rPr>
        <w:drawing>
          <wp:inline distT="0" distB="0" distL="0" distR="0">
            <wp:extent cx="2484120" cy="624840"/>
            <wp:effectExtent l="9525" t="9525" r="20955" b="13335"/>
            <wp:docPr id="362562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2250" name="Picture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624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spacing w:line="256" w:lineRule="auto"/>
        <w:jc w:val="both"/>
        <w:rPr>
          <w:lang w:val="vi-VN"/>
        </w:rPr>
      </w:pPr>
      <w:r>
        <w:rPr>
          <w:rFonts w:hint="default"/>
          <w:lang w:val="vi-VN"/>
        </w:rPr>
        <w:t xml:space="preserve">- </w:t>
      </w:r>
      <w:r>
        <w:rPr>
          <w:lang w:val="vi-VN"/>
        </w:rPr>
        <w:t>Khi nhấn đặt hàng sẽ hiển thị</w:t>
      </w:r>
    </w:p>
    <w:p>
      <w:pPr>
        <w:pStyle w:val="21"/>
        <w:numPr>
          <w:ilvl w:val="0"/>
          <w:numId w:val="0"/>
        </w:numPr>
        <w:spacing w:line="256" w:lineRule="auto"/>
        <w:jc w:val="both"/>
        <w:rPr>
          <w:lang w:val="vi-VN"/>
        </w:rPr>
      </w:pPr>
      <w:r>
        <w:rPr>
          <w:lang w:val="vi-VN"/>
        </w:rPr>
        <w:drawing>
          <wp:inline distT="0" distB="0" distL="114300" distR="114300">
            <wp:extent cx="6097905" cy="2195195"/>
            <wp:effectExtent l="9525" t="9525" r="26670" b="24130"/>
            <wp:docPr id="33" name="Picture 33" descr="z4375499162822_1ae6aa258f930328c50d41f19b04ad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z4375499162822_1ae6aa258f930328c50d41f19b04adeb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19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spacing w:line="256" w:lineRule="auto"/>
        <w:jc w:val="both"/>
        <w:rPr>
          <w:lang w:val="vi-VN"/>
        </w:rPr>
      </w:pPr>
      <w:r>
        <w:rPr>
          <w:rFonts w:hint="default"/>
          <w:lang w:val="vi-VN"/>
        </w:rPr>
        <w:t xml:space="preserve">- </w:t>
      </w:r>
      <w:r>
        <w:rPr>
          <w:lang w:val="vi-VN"/>
        </w:rPr>
        <w:t>Bên CSDL sẽ nhận thông tin</w:t>
      </w:r>
    </w:p>
    <w:p>
      <w:pPr>
        <w:jc w:val="both"/>
        <w:rPr>
          <w:lang w:val="vi-VN"/>
        </w:rPr>
      </w:pPr>
      <w:r>
        <w:rPr>
          <w:lang w:val="vi-VN"/>
        </w:rPr>
        <w:drawing>
          <wp:inline distT="0" distB="0" distL="0" distR="0">
            <wp:extent cx="3802380" cy="1211580"/>
            <wp:effectExtent l="9525" t="9525" r="17145" b="17145"/>
            <wp:docPr id="178567802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8028" name="Picture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21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lang w:val="vi-VN"/>
        </w:rPr>
      </w:pPr>
    </w:p>
    <w:p>
      <w:pPr>
        <w:jc w:val="both"/>
        <w:rPr>
          <w:lang w:val="vi-VN"/>
        </w:rPr>
      </w:pPr>
      <w:r>
        <w:rPr>
          <w:lang w:val="vi-VN"/>
        </w:rPr>
        <w:drawing>
          <wp:inline distT="0" distB="0" distL="0" distR="0">
            <wp:extent cx="5760720" cy="1201420"/>
            <wp:effectExtent l="9525" t="9525" r="20955" b="27305"/>
            <wp:docPr id="20372759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75930" name="Picture 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lang w:val="vi-VN"/>
        </w:rPr>
        <w:br w:type="page"/>
      </w:r>
    </w:p>
    <w:p>
      <w:pPr>
        <w:jc w:val="center"/>
        <w:outlineLvl w:val="0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bookmarkStart w:id="12" w:name="_Toc20835"/>
      <w:r>
        <w:rPr>
          <w:rFonts w:hint="default" w:cs="Times New Roman"/>
          <w:b/>
          <w:bCs/>
          <w:sz w:val="26"/>
          <w:szCs w:val="26"/>
          <w:lang w:val="vi-VN"/>
        </w:rPr>
        <w:t xml:space="preserve">LAP 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7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:</w:t>
      </w:r>
      <w:bookmarkEnd w:id="12"/>
    </w:p>
    <w:p>
      <w:pPr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b/>
          <w:bCs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 xml:space="preserve">Chuột phải vào MVCBookStore </w:t>
      </w:r>
      <w:r>
        <w:rPr>
          <w:rFonts w:hint="default" w:ascii="Times New Roman" w:hAnsi="Times New Roman" w:cs="Times New Roman"/>
          <w:sz w:val="26"/>
          <w:szCs w:val="26"/>
        </w:rPr>
        <w:sym w:font="Wingdings" w:char="F0E0"/>
      </w:r>
      <w:r>
        <w:rPr>
          <w:rFonts w:hint="default" w:ascii="Times New Roman" w:hAnsi="Times New Roman" w:cs="Times New Roman"/>
          <w:sz w:val="26"/>
          <w:szCs w:val="26"/>
        </w:rPr>
        <w:t xml:space="preserve"> Manage NuGet Packages </w:t>
      </w:r>
    </w:p>
    <w:p>
      <w:pPr>
        <w:ind w:left="360" w:hanging="360"/>
        <w:jc w:val="both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901565" cy="4384040"/>
            <wp:effectExtent l="9525" t="9525" r="22860" b="26035"/>
            <wp:docPr id="138485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5127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3660" cy="4394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Tìm và cài đặt PagedList.Mvc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950460" cy="3369310"/>
            <wp:effectExtent l="9525" t="9525" r="12065" b="12065"/>
            <wp:docPr id="80317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7190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0333" cy="3376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Update lại trang BookStoreController</w:t>
      </w:r>
    </w:p>
    <w:p>
      <w:pPr>
        <w:tabs>
          <w:tab w:val="left" w:pos="3828"/>
        </w:tabs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720975"/>
            <wp:effectExtent l="9525" t="9525" r="20955" b="12700"/>
            <wp:docPr id="154298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87124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28"/>
        </w:tabs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1565275"/>
            <wp:effectExtent l="0" t="0" r="11430" b="15875"/>
            <wp:docPr id="174491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15285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tabs>
          <w:tab w:val="left" w:pos="3828"/>
        </w:tabs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Hiển thị trên trang web</w:t>
      </w:r>
    </w:p>
    <w:p>
      <w:pPr>
        <w:pStyle w:val="21"/>
        <w:numPr>
          <w:ilvl w:val="0"/>
          <w:numId w:val="0"/>
        </w:numPr>
        <w:tabs>
          <w:tab w:val="left" w:pos="3828"/>
        </w:tabs>
        <w:jc w:val="both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drawing>
          <wp:inline distT="0" distB="0" distL="114300" distR="114300">
            <wp:extent cx="6112510" cy="3602990"/>
            <wp:effectExtent l="9525" t="9525" r="12065" b="26035"/>
            <wp:docPr id="34" name="Picture 34" descr="z4375497273181_9254cd41f4ea5a8e9d885b3249b4ae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z4375497273181_9254cd41f4ea5a8e9d885b3249b4ae8f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60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28"/>
        </w:tabs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center"/>
        <w:outlineLvl w:val="0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bookmarkStart w:id="13" w:name="_Toc3595"/>
      <w:r>
        <w:rPr>
          <w:rFonts w:hint="default" w:cs="Times New Roman"/>
          <w:b/>
          <w:bCs/>
          <w:sz w:val="26"/>
          <w:szCs w:val="26"/>
          <w:lang w:val="vi-VN"/>
        </w:rPr>
        <w:t>LAP 8:</w:t>
      </w:r>
      <w:bookmarkEnd w:id="13"/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CSDL cho Admin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991100" cy="1607820"/>
            <wp:effectExtent l="9525" t="9525" r="9525" b="20955"/>
            <wp:docPr id="19711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6475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60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Controller đặt tên là AdminController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593080" cy="1173480"/>
            <wp:effectExtent l="9525" t="9525" r="17145" b="17145"/>
            <wp:docPr id="115578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3321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173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ActionResult Login()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4480560" cy="3749675"/>
            <wp:effectExtent l="9525" t="9525" r="24765" b="12700"/>
            <wp:docPr id="206017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5882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74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Login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646805"/>
            <wp:effectExtent l="0" t="0" r="11430" b="10795"/>
            <wp:docPr id="132526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8088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Giao diện khi chạy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2975610"/>
            <wp:effectExtent l="9525" t="9525" r="20955" b="24765"/>
            <wp:docPr id="208967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74454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Về Models kéo Admin vào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240405"/>
            <wp:effectExtent l="9525" t="9525" r="20955" b="26670"/>
            <wp:docPr id="53462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2616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Cập nhật trang AdminController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662045"/>
            <wp:effectExtent l="9525" t="9525" r="20955" b="24130"/>
            <wp:docPr id="11614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425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chạy trên web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654425"/>
            <wp:effectExtent l="9525" t="9525" r="20955" b="12700"/>
            <wp:docPr id="9909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04914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Layer rỗng và đặt tên là _LayoutAdmin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591810" cy="4080510"/>
            <wp:effectExtent l="9525" t="9525" r="18415" b="24765"/>
            <wp:docPr id="114218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87542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2384" cy="4080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3665220" cy="998220"/>
            <wp:effectExtent l="9525" t="9525" r="20955" b="20955"/>
            <wp:docPr id="168115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2552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998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Chỉnh sửa trang _LayoutAdmin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760720" cy="3629025"/>
            <wp:effectExtent l="9525" t="9525" r="20955" b="19050"/>
            <wp:docPr id="6110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5112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Tạo view cho Index ở AdminController</w:t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623560" cy="3444240"/>
            <wp:effectExtent l="9525" t="9525" r="24765" b="13335"/>
            <wp:docPr id="128495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3146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444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Chạy trang Index</w:t>
      </w:r>
    </w:p>
    <w:p>
      <w:pPr>
        <w:pStyle w:val="21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szCs w:val="26"/>
        </w:rPr>
        <w:drawing>
          <wp:inline distT="0" distB="0" distL="0" distR="0">
            <wp:extent cx="5760720" cy="2943860"/>
            <wp:effectExtent l="0" t="0" r="11430" b="8890"/>
            <wp:docPr id="149805640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56401" name="Picture 79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sz w:val="26"/>
          <w:szCs w:val="26"/>
          <w:lang w:val="vi-VN"/>
        </w:rPr>
      </w:pPr>
      <w:r>
        <w:rPr>
          <w:rFonts w:hint="default" w:cs="Times New Roman"/>
          <w:sz w:val="26"/>
          <w:szCs w:val="26"/>
          <w:lang w:val="vi-VN"/>
        </w:rPr>
        <w:t xml:space="preserve">- </w:t>
      </w:r>
      <w:r>
        <w:rPr>
          <w:rFonts w:hint="default" w:ascii="Times New Roman" w:hAnsi="Times New Roman" w:cs="Times New Roman"/>
          <w:sz w:val="26"/>
          <w:szCs w:val="26"/>
        </w:rPr>
        <w:t>Khi đăng nhập đúng tài khoản và mật khẩu sẽ chuyển sang trang Index</w:t>
      </w:r>
      <w:r>
        <w:rPr>
          <w:rFonts w:hint="default" w:cs="Times New Roman"/>
          <w:sz w:val="26"/>
          <w:szCs w:val="26"/>
          <w:lang w:val="vi-VN"/>
        </w:rPr>
        <w:t>.</w:t>
      </w: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b/>
          <w:bCs/>
          <w:sz w:val="26"/>
          <w:szCs w:val="26"/>
          <w:lang w:val="vi-VN"/>
        </w:rPr>
      </w:pPr>
    </w:p>
    <w:p>
      <w:pPr>
        <w:pStyle w:val="21"/>
        <w:numPr>
          <w:ilvl w:val="0"/>
          <w:numId w:val="0"/>
        </w:numPr>
        <w:jc w:val="center"/>
        <w:outlineLvl w:val="0"/>
        <w:rPr>
          <w:rFonts w:hint="default" w:cs="Times New Roman"/>
          <w:b/>
          <w:bCs/>
          <w:sz w:val="26"/>
          <w:szCs w:val="26"/>
          <w:lang w:val="vi-VN"/>
        </w:rPr>
      </w:pPr>
      <w:bookmarkStart w:id="14" w:name="_Toc2487"/>
      <w:r>
        <w:rPr>
          <w:rFonts w:hint="default" w:cs="Times New Roman"/>
          <w:b/>
          <w:bCs/>
          <w:sz w:val="26"/>
          <w:szCs w:val="26"/>
          <w:lang w:val="vi-VN"/>
        </w:rPr>
        <w:t>LAP 9:</w:t>
      </w:r>
      <w:bookmarkEnd w:id="14"/>
      <w:bookmarkStart w:id="15" w:name="_GoBack"/>
      <w:bookmarkEnd w:id="15"/>
    </w:p>
    <w:p>
      <w:pPr>
        <w:pStyle w:val="21"/>
        <w:numPr>
          <w:ilvl w:val="0"/>
          <w:numId w:val="0"/>
        </w:numPr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cs="Times New Roman"/>
          <w:b/>
          <w:bCs/>
          <w:sz w:val="26"/>
          <w:szCs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ActionResult Sach() cho Admincontroller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3970020" cy="822960"/>
            <wp:effectExtent l="9525" t="9525" r="20955" b="24765"/>
            <wp:docPr id="206048274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82746" name="Picture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82303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after="160" w:line="259" w:lineRule="auto"/>
        <w:ind w:left="720" w:hanging="36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ind w:left="360" w:leftChars="0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view cho 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585460" cy="3436620"/>
            <wp:effectExtent l="9525" t="9525" r="24765" b="20955"/>
            <wp:docPr id="58648896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8964" name="Picture 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43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Sau khi nhấn add ta được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410835" cy="4796790"/>
            <wp:effectExtent l="9525" t="9525" r="27940" b="13335"/>
            <wp:docPr id="2146503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347" name="Picture 8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19434" cy="480430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448935" cy="4091940"/>
            <wp:effectExtent l="0" t="0" r="18415" b="3810"/>
            <wp:docPr id="87902967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9676" name="Picture 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2198" cy="40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và hiển thị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371850"/>
            <wp:effectExtent l="9525" t="9525" r="20955" b="9525"/>
            <wp:docPr id="7119977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7714" name="Picture 8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lại trang Admincontroller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952750"/>
            <wp:effectExtent l="9525" t="9525" r="20955" b="9525"/>
            <wp:docPr id="197252302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23022" name="Picture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trang view 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440680" cy="2948940"/>
            <wp:effectExtent l="0" t="0" r="7620" b="3810"/>
            <wp:docPr id="34300695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6956" name="Picture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9627" cy="29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779905"/>
            <wp:effectExtent l="0" t="0" r="11430" b="10795"/>
            <wp:docPr id="113293984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39844" name="Picture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898265"/>
            <wp:effectExtent l="0" t="0" r="11430" b="6985"/>
            <wp:docPr id="157130914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9148" name="Picture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trang view và sẽ được kết quả</w:t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thêm View của Sach() ( Giới hạn lại 100 kí tự ở mô tả)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4307205"/>
            <wp:effectExtent l="0" t="0" r="11430" b="17145"/>
            <wp:docPr id="93526957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9572" name="Picture 8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Chỉnh sửa lại trang view 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485765" cy="4850130"/>
            <wp:effectExtent l="9525" t="9525" r="10160" b="17145"/>
            <wp:docPr id="69565915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9151" name="Picture 9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7865" cy="4851483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518785" cy="1002030"/>
            <wp:effectExtent l="9525" t="9525" r="15240" b="17145"/>
            <wp:docPr id="147131241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2413" name="Picture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22994" cy="100271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thêm 1 ActionResult Themmoisach()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3802380" cy="937260"/>
            <wp:effectExtent l="9525" t="9525" r="17145" b="24765"/>
            <wp:docPr id="143210465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04656" name="Picture 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937341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view Themmoisach()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608320" cy="3505200"/>
            <wp:effectExtent l="9525" t="9525" r="20955" b="9525"/>
            <wp:docPr id="42368312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3128" name="Picture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50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240405"/>
            <wp:effectExtent l="9525" t="9525" r="20955" b="26670"/>
            <wp:docPr id="76655579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5791" name="Picture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và hiển thị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257550"/>
            <wp:effectExtent l="9525" t="9525" r="20955" b="9525"/>
            <wp:docPr id="24376007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60079" name="Picture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Themmoisach()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012825"/>
            <wp:effectExtent l="9525" t="9525" r="20955" b="25400"/>
            <wp:docPr id="23472921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9213" name="Picture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282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view Themmoisach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631950"/>
            <wp:effectExtent l="9525" t="9525" r="20955" b="15875"/>
            <wp:docPr id="7738778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7851" name="Picture 9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835660"/>
            <wp:effectExtent l="9525" t="9525" r="20955" b="12065"/>
            <wp:docPr id="196469606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6061" name="Picture 9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66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Hiển thị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162935"/>
            <wp:effectExtent l="9525" t="9525" r="20955" b="27940"/>
            <wp:docPr id="165427781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77810" name="Picture 9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thêm 1 Httppost Themsachmoi()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781685"/>
            <wp:effectExtent l="9525" t="9525" r="20955" b="27940"/>
            <wp:docPr id="207594678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6782" name="Picture 10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68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trang view Themsachmoi()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665470" cy="817880"/>
            <wp:effectExtent l="9525" t="9525" r="20955" b="10795"/>
            <wp:docPr id="174351023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10239" name="Picture 10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67285" cy="81835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>-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 xml:space="preserve">Bây giờ có thể chọn file hình ảnh 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373630"/>
            <wp:effectExtent l="9525" t="9525" r="20955" b="17145"/>
            <wp:docPr id="16859531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3112" name="Picture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363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Admincontroller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343150"/>
            <wp:effectExtent l="0" t="0" r="11430" b="0"/>
            <wp:docPr id="198485802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8024" name="Picture 10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Tìm kiếm từ khóa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177540"/>
            <wp:effectExtent l="0" t="0" r="11430" b="3810"/>
            <wp:docPr id="47808946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9464" name="Picture 10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Nhấn vào trang đầu tiên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707640"/>
            <wp:effectExtent l="0" t="0" r="11430" b="16510"/>
            <wp:docPr id="90004404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4046" name="Picture 10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 xml:space="preserve">Chọn Prodects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sym w:font="Wingdings" w:char="F0E0"/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 xml:space="preserve"> Download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911475"/>
            <wp:effectExtent l="0" t="0" r="11430" b="3175"/>
            <wp:docPr id="147821281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2810" name="Picture 10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Chọn vào đây để tải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3124200" cy="830580"/>
            <wp:effectExtent l="0" t="0" r="0" b="7620"/>
            <wp:docPr id="7828423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2310" name="Picture 10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Sau đó giải nén file vừa tải về và copy file vào thư mục gốc Website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2499360" cy="3810000"/>
            <wp:effectExtent l="9525" t="9525" r="24765" b="9525"/>
            <wp:docPr id="211127477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4778" name="Picture 10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81033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Thêm đường dẫn vào và chỉnh sửa view Themmoisach()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550035"/>
            <wp:effectExtent l="0" t="0" r="11430" b="12065"/>
            <wp:docPr id="23011187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11877" name="Picture 1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822325"/>
            <wp:effectExtent l="0" t="0" r="11430" b="15875"/>
            <wp:docPr id="131274020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0200" name="Picture 1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Kết quả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656580" cy="1920240"/>
            <wp:effectExtent l="0" t="0" r="1270" b="3810"/>
            <wp:docPr id="92437022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70220" name="Picture 1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56628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 xml:space="preserve">Tạo thêm Chitietsach() 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743075"/>
            <wp:effectExtent l="9525" t="9525" r="20955" b="19050"/>
            <wp:docPr id="22706814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68149" name="Picture 1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view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577840" cy="3489960"/>
            <wp:effectExtent l="9525" t="9525" r="13335" b="24765"/>
            <wp:docPr id="72881394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13942" name="Picture 1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490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Sau khi nhấn add xuất hiện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4541520"/>
            <wp:effectExtent l="0" t="0" r="11430" b="11430"/>
            <wp:docPr id="127407296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72963" name="Picture 1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4305300"/>
            <wp:effectExtent l="0" t="0" r="11430" b="0"/>
            <wp:docPr id="2220546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4681" name="Picture 1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và kết quả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882140"/>
            <wp:effectExtent l="0" t="0" r="11430" b="3810"/>
            <wp:docPr id="173812680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26802" name="Picture 1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Cập nhật lại trang chi tiết sách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5233670"/>
            <wp:effectExtent l="0" t="0" r="11430" b="5080"/>
            <wp:docPr id="109168937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9379" name="Picture 1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219700" cy="4442460"/>
            <wp:effectExtent l="9525" t="9525" r="9525" b="24765"/>
            <wp:docPr id="104828170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1702" name="Picture 1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44284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thêm Xoasach()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4899660" cy="1870710"/>
            <wp:effectExtent l="0" t="0" r="15240" b="15240"/>
            <wp:docPr id="81964205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42050" name="Picture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45676" cy="18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view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600700" cy="3451860"/>
            <wp:effectExtent l="9525" t="9525" r="9525" b="24765"/>
            <wp:docPr id="169385227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52276" name="Picture 1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45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Chỉnh sửa trang view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4826000" cy="4503420"/>
            <wp:effectExtent l="0" t="0" r="12700" b="11430"/>
            <wp:docPr id="151023479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34799" name="Picture 1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34561" cy="45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4860925" cy="4351020"/>
            <wp:effectExtent l="0" t="0" r="15875" b="11430"/>
            <wp:docPr id="57651449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4497" name="Picture 1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69520" cy="43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và kết quả</w:t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thêm Suasach()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623560" cy="1943100"/>
            <wp:effectExtent l="9525" t="9525" r="24765" b="9525"/>
            <wp:docPr id="15441152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521" name="Picture 1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94326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view()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271135" cy="2832100"/>
            <wp:effectExtent l="9525" t="9525" r="15240" b="15875"/>
            <wp:docPr id="1550281773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1773" name="Picture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2781" cy="2838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Chỉnh sửa view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905250"/>
            <wp:effectExtent l="9525" t="9525" r="20955" b="9525"/>
            <wp:docPr id="95895099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0994" name="Picture 12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2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610610"/>
            <wp:effectExtent l="9525" t="9525" r="20955" b="18415"/>
            <wp:docPr id="15552645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6459" name="Picture 1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3408045"/>
            <wp:effectExtent l="9525" t="9525" r="20955" b="11430"/>
            <wp:docPr id="148476789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7891" name="Picture 12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804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1929130"/>
            <wp:effectExtent l="9525" t="9525" r="20955" b="23495"/>
            <wp:docPr id="1986431892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892" name="Picture 1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13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widowControl/>
        <w:autoSpaceDE/>
        <w:autoSpaceDN/>
        <w:spacing w:after="160" w:line="259" w:lineRule="auto"/>
        <w:ind w:left="360"/>
        <w:jc w:val="both"/>
        <w:rPr>
          <w:rFonts w:ascii="Times New Roman" w:hAnsi="Times New Roman" w:eastAsia="Calibri" w:cs="Times New Roman"/>
          <w:sz w:val="26"/>
          <w:lang w:val="en-US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</w:p>
    <w:p>
      <w:pPr>
        <w:numPr>
          <w:ilvl w:val="0"/>
          <w:numId w:val="0"/>
        </w:numPr>
        <w:spacing w:after="160" w:line="259" w:lineRule="auto"/>
        <w:contextualSpacing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szCs w:val="22"/>
          <w:lang w:val="vi-VN" w:eastAsia="en-US" w:bidi="ar-SA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Chạy và kết quả</w:t>
      </w: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lang w:val="en-US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2947035"/>
            <wp:effectExtent l="9525" t="9525" r="20955" b="15240"/>
            <wp:docPr id="106034088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40882" name="Picture 12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hint="default" w:ascii="Times New Roman" w:hAnsi="Times New Roman" w:eastAsia="Calibri" w:cs="Times New Roman"/>
          <w:sz w:val="26"/>
          <w:lang w:val="vi-VN"/>
        </w:rPr>
      </w:pPr>
    </w:p>
    <w:p>
      <w:pPr>
        <w:widowControl/>
        <w:autoSpaceDE/>
        <w:autoSpaceDN/>
        <w:spacing w:after="160" w:line="259" w:lineRule="auto"/>
        <w:jc w:val="both"/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</w:pPr>
      <w:r>
        <w:rPr>
          <w:rFonts w:hint="default" w:ascii="Times New Roman" w:hAnsi="Times New Roman" w:eastAsia="Calibri" w:cs="Times New Roman"/>
          <w:sz w:val="26"/>
          <w:lang w:val="vi-VN"/>
        </w:rPr>
        <w:t xml:space="preserve">- </w:t>
      </w:r>
      <w:r>
        <w:rPr>
          <w:rFonts w:ascii="Times New Roman" w:hAnsi="Times New Roman" w:eastAsia="Calibri" w:cs="Times New Roman"/>
          <w:sz w:val="26"/>
          <w:szCs w:val="22"/>
          <w:lang w:val="en-US" w:eastAsia="en-US" w:bidi="ar-SA"/>
        </w:rPr>
        <w:t>Tạo thêm HttpPost Suasach()</w:t>
      </w:r>
    </w:p>
    <w:p>
      <w:pPr>
        <w:pStyle w:val="21"/>
        <w:numPr>
          <w:ilvl w:val="0"/>
          <w:numId w:val="0"/>
        </w:numPr>
        <w:jc w:val="both"/>
        <w:rPr>
          <w:rFonts w:hint="default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eastAsia="Calibri" w:cs="Times New Roman"/>
          <w:sz w:val="26"/>
          <w:lang w:val="en-US"/>
        </w:rPr>
        <w:drawing>
          <wp:inline distT="0" distB="0" distL="0" distR="0">
            <wp:extent cx="5760720" cy="4835525"/>
            <wp:effectExtent l="0" t="0" r="11430" b="3175"/>
            <wp:docPr id="95473423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4239" name="Picture 13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6"/>
          <w:szCs w:val="26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rPr>
          <w:rFonts w:hint="default" w:ascii="Times New Roman" w:hAnsi="Times New Roman" w:cs="Times New Roman"/>
          <w:sz w:val="26"/>
          <w:szCs w:val="26"/>
          <w:lang w:val="en-US"/>
        </w:rPr>
      </w:pPr>
    </w:p>
    <w:sectPr>
      <w:headerReference r:id="rId11" w:type="default"/>
      <w:footerReference r:id="rId12" w:type="default"/>
      <w:pgSz w:w="12240" w:h="15840"/>
      <w:pgMar w:top="1520" w:right="1020" w:bottom="1460" w:left="1580" w:header="973" w:footer="127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485790720" behindDoc="1" locked="0" layoutInCell="1" allowOverlap="1">
              <wp:simplePos x="0" y="0"/>
              <wp:positionH relativeFrom="page">
                <wp:posOffset>2781300</wp:posOffset>
              </wp:positionH>
              <wp:positionV relativeFrom="page">
                <wp:posOffset>8952230</wp:posOffset>
              </wp:positionV>
              <wp:extent cx="2629535" cy="208280"/>
              <wp:effectExtent l="0" t="0" r="0" b="0"/>
              <wp:wrapNone/>
              <wp:docPr id="1543614539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953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8"/>
                            <w:ind w:left="20"/>
                            <w:rPr>
                              <w:b/>
                              <w:i/>
                              <w:sz w:val="26"/>
                              <w:lang w:val="en-US"/>
                            </w:rPr>
                          </w:pPr>
                          <w:r>
                            <w:rPr>
                              <w:b/>
                              <w:i/>
                              <w:sz w:val="26"/>
                            </w:rPr>
                            <w:t>TP. Hồ Chí Minh, tháng 0</w:t>
                          </w:r>
                          <w:r>
                            <w:rPr>
                              <w:b/>
                              <w:i/>
                              <w:sz w:val="26"/>
                              <w:lang w:val="en-US"/>
                            </w:rPr>
                            <w:t>5</w:t>
                          </w:r>
                          <w:r>
                            <w:rPr>
                              <w:b/>
                              <w:i/>
                              <w:sz w:val="26"/>
                            </w:rPr>
                            <w:t xml:space="preserve"> năm 202</w:t>
                          </w:r>
                          <w:r>
                            <w:rPr>
                              <w:b/>
                              <w:i/>
                              <w:sz w:val="26"/>
                              <w:lang w:val="en-US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1" o:spid="_x0000_s1026" o:spt="202" type="#_x0000_t202" style="position:absolute;left:0pt;margin-left:219pt;margin-top:704.9pt;height:16.4pt;width:207.05pt;mso-position-horizontal-relative:page;mso-position-vertical-relative:page;z-index:-17525760;mso-width-relative:page;mso-height-relative:page;" filled="f" stroked="f" coordsize="21600,21600" o:gfxdata="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8HEZV2gAAAA0BAAAPAAAAAAAAAAEAIAAAACIAAABkcnMvZG93bnJldi54bWxQSwECFAAUAAAA&#10;CACHTuJAeNQorewBAADAAwAADgAAAAAAAAABACAAAAApAQAAZHJzL2Uyb0RvYy54bWxQSwUGAAAA&#10;AAYABgBZAQAAh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8"/>
                      <w:ind w:left="20"/>
                      <w:rPr>
                        <w:b/>
                        <w:i/>
                        <w:sz w:val="26"/>
                        <w:lang w:val="en-US"/>
                      </w:rPr>
                    </w:pPr>
                    <w:r>
                      <w:rPr>
                        <w:b/>
                        <w:i/>
                        <w:sz w:val="26"/>
                      </w:rPr>
                      <w:t>TP. Hồ Chí Minh, tháng 0</w:t>
                    </w:r>
                    <w:r>
                      <w:rPr>
                        <w:b/>
                        <w:i/>
                        <w:sz w:val="26"/>
                        <w:lang w:val="en-US"/>
                      </w:rPr>
                      <w:t>5</w:t>
                    </w:r>
                    <w:r>
                      <w:rPr>
                        <w:b/>
                        <w:i/>
                        <w:sz w:val="26"/>
                      </w:rPr>
                      <w:t xml:space="preserve"> năm 202</w:t>
                    </w:r>
                    <w:r>
                      <w:rPr>
                        <w:b/>
                        <w:i/>
                        <w:sz w:val="26"/>
                        <w:lang w:val="en-US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485791744" behindDoc="1" locked="0" layoutInCell="1" allowOverlap="1">
              <wp:simplePos x="0" y="0"/>
              <wp:positionH relativeFrom="page">
                <wp:posOffset>2752725</wp:posOffset>
              </wp:positionH>
              <wp:positionV relativeFrom="page">
                <wp:posOffset>8909685</wp:posOffset>
              </wp:positionV>
              <wp:extent cx="2628900" cy="208280"/>
              <wp:effectExtent l="0" t="0" r="0" b="0"/>
              <wp:wrapNone/>
              <wp:docPr id="244298158" name="Text Box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89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8"/>
                            <w:ind w:left="20"/>
                            <w:rPr>
                              <w:b/>
                              <w:i/>
                              <w:sz w:val="26"/>
                              <w:lang w:val="en-US"/>
                            </w:rPr>
                          </w:pPr>
                          <w:r>
                            <w:rPr>
                              <w:b/>
                              <w:i/>
                              <w:sz w:val="26"/>
                            </w:rPr>
                            <w:t>TP. Hồ Chí Minh, tháng 0</w:t>
                          </w:r>
                          <w:r>
                            <w:rPr>
                              <w:b/>
                              <w:i/>
                              <w:sz w:val="26"/>
                              <w:lang w:val="en-US"/>
                            </w:rPr>
                            <w:t>5</w:t>
                          </w:r>
                          <w:r>
                            <w:rPr>
                              <w:b/>
                              <w:i/>
                              <w:sz w:val="26"/>
                            </w:rPr>
                            <w:t xml:space="preserve"> năm 202</w:t>
                          </w:r>
                          <w:r>
                            <w:rPr>
                              <w:b/>
                              <w:i/>
                              <w:sz w:val="26"/>
                              <w:lang w:val="en-US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9" o:spid="_x0000_s1026" o:spt="202" type="#_x0000_t202" style="position:absolute;left:0pt;margin-left:216.75pt;margin-top:701.55pt;height:16.4pt;width:207pt;mso-position-horizontal-relative:page;mso-position-vertical-relative:page;z-index:-17524736;mso-width-relative:page;mso-height-relative:page;" filled="f" stroked="f" coordsize="21600,21600" o:gfxdata="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PpNOJTbAAAADQEAAA8AAAAAAAAAAQAgAAAAIgAAAGRycy9kb3ducmV2LnhtbFBLAQIUABQAAAAI&#10;AIdO4kCcHZ+i6gEAAL8DAAAOAAAAAAAAAAEAIAAAACoBAABkcnMvZTJvRG9jLnhtbFBLBQYAAAAA&#10;BgAGAFkBAACG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8"/>
                      <w:ind w:left="20"/>
                      <w:rPr>
                        <w:b/>
                        <w:i/>
                        <w:sz w:val="26"/>
                        <w:lang w:val="en-US"/>
                      </w:rPr>
                    </w:pPr>
                    <w:r>
                      <w:rPr>
                        <w:b/>
                        <w:i/>
                        <w:sz w:val="26"/>
                      </w:rPr>
                      <w:t>TP. Hồ Chí Minh, tháng 0</w:t>
                    </w:r>
                    <w:r>
                      <w:rPr>
                        <w:b/>
                        <w:i/>
                        <w:sz w:val="26"/>
                        <w:lang w:val="en-US"/>
                      </w:rPr>
                      <w:t>5</w:t>
                    </w:r>
                    <w:r>
                      <w:rPr>
                        <w:b/>
                        <w:i/>
                        <w:sz w:val="26"/>
                      </w:rPr>
                      <w:t xml:space="preserve"> năm 202</w:t>
                    </w:r>
                    <w:r>
                      <w:rPr>
                        <w:b/>
                        <w:i/>
                        <w:sz w:val="26"/>
                        <w:lang w:val="en-US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485790720" behindDoc="1" locked="0" layoutInCell="1" allowOverlap="1">
              <wp:simplePos x="0" y="0"/>
              <wp:positionH relativeFrom="page">
                <wp:posOffset>1731645</wp:posOffset>
              </wp:positionH>
              <wp:positionV relativeFrom="page">
                <wp:posOffset>713740</wp:posOffset>
              </wp:positionV>
              <wp:extent cx="5125085" cy="864870"/>
              <wp:effectExtent l="0" t="0" r="0" b="0"/>
              <wp:wrapNone/>
              <wp:docPr id="1362814118" name="Text Box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25085" cy="864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6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TRƯỜNG ĐẠI HỌC TÀI NGUYÊN VÀ MÔI TRƯỜNG TP.HCM</w:t>
                          </w:r>
                        </w:p>
                        <w:p>
                          <w:pPr>
                            <w:spacing w:before="164"/>
                            <w:ind w:left="2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KHOA: HỆ THỐNG THÔNG TIN VÀ VIỄN THÁM</w:t>
                          </w:r>
                        </w:p>
                        <w:p>
                          <w:pPr>
                            <w:pStyle w:val="8"/>
                            <w:tabs>
                              <w:tab w:val="left" w:pos="5621"/>
                            </w:tabs>
                            <w:spacing w:before="183"/>
                            <w:ind w:left="1594"/>
                          </w:pPr>
                          <w:r>
                            <w:rPr>
                              <w:w w:val="99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  <w:r>
                            <w:t>_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2" o:spid="_x0000_s1026" o:spt="202" type="#_x0000_t202" style="position:absolute;left:0pt;margin-left:136.35pt;margin-top:56.2pt;height:68.1pt;width:403.55pt;mso-position-horizontal-relative:page;mso-position-vertical-relative:page;z-index:-17525760;mso-width-relative:page;mso-height-relative:page;" filled="f" stroked="f" coordsize="21600,21600" o:gfxdata="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iWVqVtkAAAAMAQAADwAAAAAAAAABACAAAAAiAAAAZHJzL2Rvd25yZXYueG1sUEsBAhQAFAAAAAgA&#10;h07iQBU6q0rrAQAAwAMAAA4AAAAAAAAAAQAgAAAAKAEAAGRycy9lMm9Eb2MueG1sUEsFBgAAAAAG&#10;AAYAWQEAAIU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6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TRƯỜNG ĐẠI HỌC TÀI NGUYÊN VÀ MÔI TRƯỜNG TP.HCM</w:t>
                    </w:r>
                  </w:p>
                  <w:p>
                    <w:pPr>
                      <w:spacing w:before="164"/>
                      <w:ind w:left="2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KHOA: HỆ THỐNG THÔNG TIN VÀ VIỄN THÁM</w:t>
                    </w:r>
                  </w:p>
                  <w:p>
                    <w:pPr>
                      <w:pStyle w:val="8"/>
                      <w:tabs>
                        <w:tab w:val="left" w:pos="5621"/>
                      </w:tabs>
                      <w:spacing w:before="183"/>
                      <w:ind w:left="1594"/>
                    </w:pPr>
                    <w:r>
                      <w:rPr>
                        <w:w w:val="99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>_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485791744" behindDoc="1" locked="0" layoutInCell="1" allowOverlap="1">
              <wp:simplePos x="0" y="0"/>
              <wp:positionH relativeFrom="page">
                <wp:posOffset>1731645</wp:posOffset>
              </wp:positionH>
              <wp:positionV relativeFrom="page">
                <wp:posOffset>711200</wp:posOffset>
              </wp:positionV>
              <wp:extent cx="5125085" cy="864870"/>
              <wp:effectExtent l="0" t="0" r="0" b="0"/>
              <wp:wrapNone/>
              <wp:docPr id="299375641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25085" cy="864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6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TRƯỜNG ĐẠI HỌC TÀI NGUYÊN VÀ MÔI TRƯỜNG TP.HCM</w:t>
                          </w:r>
                        </w:p>
                        <w:p>
                          <w:pPr>
                            <w:spacing w:before="164"/>
                            <w:ind w:left="2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KHOA: HỆ THỐNG THÔNG TIN VÀ VIỄN THÁM</w:t>
                          </w:r>
                        </w:p>
                        <w:p>
                          <w:pPr>
                            <w:pStyle w:val="8"/>
                            <w:tabs>
                              <w:tab w:val="left" w:pos="5621"/>
                            </w:tabs>
                            <w:spacing w:before="183"/>
                            <w:ind w:left="1594"/>
                          </w:pPr>
                          <w:r>
                            <w:rPr>
                              <w:w w:val="99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  <w:r>
                            <w:t>_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0" o:spid="_x0000_s1026" o:spt="202" type="#_x0000_t202" style="position:absolute;left:0pt;margin-left:136.35pt;margin-top:56pt;height:68.1pt;width:403.55pt;mso-position-horizontal-relative:page;mso-position-vertical-relative:page;z-index:-17524736;mso-width-relative:page;mso-height-relative:page;" filled="f" stroked="f" coordsize="21600,21600" o:gfxdata="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AglbLk2QAAAAwBAAAPAAAAAAAAAAEAIAAAACIAAABkcnMvZG93bnJldi54bWxQSwECFAAUAAAA&#10;CACHTuJAelswbe0BAAC/AwAADgAAAAAAAAABACAAAAAoAQAAZHJzL2Uyb0RvYy54bWxQSwUGAAAA&#10;AAYABgBZAQAAh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6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TRƯỜNG ĐẠI HỌC TÀI NGUYÊN VÀ MÔI TRƯỜNG TP.HCM</w:t>
                    </w:r>
                  </w:p>
                  <w:p>
                    <w:pPr>
                      <w:spacing w:before="164"/>
                      <w:ind w:left="2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KHOA: HỆ THỐNG THÔNG TIN VÀ VIỄN THÁM</w:t>
                    </w:r>
                  </w:p>
                  <w:p>
                    <w:pPr>
                      <w:pStyle w:val="8"/>
                      <w:tabs>
                        <w:tab w:val="left" w:pos="5621"/>
                      </w:tabs>
                      <w:spacing w:before="183"/>
                      <w:ind w:left="1594"/>
                    </w:pPr>
                    <w:r>
                      <w:rPr>
                        <w:w w:val="99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>_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485792768" behindDoc="1" locked="0" layoutInCell="1" allowOverlap="1">
              <wp:simplePos x="0" y="0"/>
              <wp:positionH relativeFrom="page">
                <wp:posOffset>2222500</wp:posOffset>
              </wp:positionH>
              <wp:positionV relativeFrom="page">
                <wp:posOffset>711200</wp:posOffset>
              </wp:positionV>
              <wp:extent cx="3684270" cy="221615"/>
              <wp:effectExtent l="0" t="0" r="0" b="0"/>
              <wp:wrapNone/>
              <wp:docPr id="1059004107" name="Text 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4270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NHẬN XÉT CỦA GIẢNG VIÊN HƯỚNG DẪN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8" o:spid="_x0000_s1026" o:spt="202" type="#_x0000_t202" style="position:absolute;left:0pt;margin-left:175pt;margin-top:56pt;height:17.45pt;width:290.1pt;mso-position-horizontal-relative:page;mso-position-vertical-relative:page;z-index:-17523712;mso-width-relative:page;mso-height-relative:page;" filled="f" stroked="f" coordsize="21600,21600" o:gfxdata="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427X1NkAAAALAQAADwAAAAAAAAABACAAAAAiAAAAZHJzL2Rvd25yZXYueG1sUEsBAhQAFAAAAAgA&#10;h07iQIM2OozrAQAAwAMAAA4AAAAAAAAAAQAgAAAAKAEAAGRycy9lMm9Eb2MueG1sUEsFBgAAAAAG&#10;AAYAWQEAAIU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NHẬN XÉT CỦA GIẢNG VIÊN HƯỚNG DẪN</w:t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214EFA3"/>
    <w:multiLevelType w:val="singleLevel"/>
    <w:tmpl w:val="C214EFA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EA62B32"/>
    <w:multiLevelType w:val="multilevel"/>
    <w:tmpl w:val="0EA62B32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1531C186"/>
    <w:multiLevelType w:val="singleLevel"/>
    <w:tmpl w:val="1531C186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3B0CFA88"/>
    <w:multiLevelType w:val="singleLevel"/>
    <w:tmpl w:val="3B0CFA88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5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0CEB"/>
    <w:rsid w:val="000411CA"/>
    <w:rsid w:val="00073795"/>
    <w:rsid w:val="0007400B"/>
    <w:rsid w:val="00090CEB"/>
    <w:rsid w:val="000A69E8"/>
    <w:rsid w:val="001E4144"/>
    <w:rsid w:val="002105B9"/>
    <w:rsid w:val="002F38D3"/>
    <w:rsid w:val="00303025"/>
    <w:rsid w:val="00312B7C"/>
    <w:rsid w:val="00332BE9"/>
    <w:rsid w:val="00362E10"/>
    <w:rsid w:val="003E55D3"/>
    <w:rsid w:val="0043015A"/>
    <w:rsid w:val="00436FEC"/>
    <w:rsid w:val="004C1FCB"/>
    <w:rsid w:val="006B18E7"/>
    <w:rsid w:val="00901059"/>
    <w:rsid w:val="00913D2E"/>
    <w:rsid w:val="00921EA4"/>
    <w:rsid w:val="00934F6D"/>
    <w:rsid w:val="009D0F36"/>
    <w:rsid w:val="009D5821"/>
    <w:rsid w:val="00A27EAA"/>
    <w:rsid w:val="00A50540"/>
    <w:rsid w:val="00A94C78"/>
    <w:rsid w:val="00B11D77"/>
    <w:rsid w:val="00C7652A"/>
    <w:rsid w:val="00CC184A"/>
    <w:rsid w:val="00CD614C"/>
    <w:rsid w:val="00D4157D"/>
    <w:rsid w:val="00D44963"/>
    <w:rsid w:val="00E17EE2"/>
    <w:rsid w:val="00F152C2"/>
    <w:rsid w:val="10B45C82"/>
    <w:rsid w:val="1DE25F77"/>
    <w:rsid w:val="1F332A79"/>
    <w:rsid w:val="332D6932"/>
    <w:rsid w:val="3AA83810"/>
    <w:rsid w:val="40295197"/>
    <w:rsid w:val="409F77C6"/>
    <w:rsid w:val="40D575D1"/>
    <w:rsid w:val="41D63230"/>
    <w:rsid w:val="51A84410"/>
    <w:rsid w:val="54244BA4"/>
    <w:rsid w:val="54EF5747"/>
    <w:rsid w:val="58A5435E"/>
    <w:rsid w:val="5A3B5A78"/>
    <w:rsid w:val="77837366"/>
    <w:rsid w:val="7AFF3F5E"/>
    <w:rsid w:val="7D6F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qFormat="1"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vi" w:eastAsia="en-US" w:bidi="ar-SA"/>
    </w:rPr>
  </w:style>
  <w:style w:type="paragraph" w:styleId="2">
    <w:name w:val="heading 1"/>
    <w:basedOn w:val="1"/>
    <w:next w:val="1"/>
    <w:qFormat/>
    <w:uiPriority w:val="9"/>
    <w:pPr>
      <w:spacing w:before="88"/>
      <w:ind w:left="2"/>
      <w:jc w:val="center"/>
      <w:outlineLvl w:val="0"/>
    </w:pPr>
    <w:rPr>
      <w:b/>
      <w:bCs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spacing w:before="119"/>
      <w:ind w:right="1116"/>
      <w:jc w:val="center"/>
      <w:outlineLvl w:val="1"/>
    </w:pPr>
    <w:rPr>
      <w:b/>
      <w:bCs/>
      <w:sz w:val="30"/>
      <w:szCs w:val="30"/>
    </w:rPr>
  </w:style>
  <w:style w:type="paragraph" w:styleId="4">
    <w:name w:val="heading 3"/>
    <w:basedOn w:val="1"/>
    <w:next w:val="1"/>
    <w:unhideWhenUsed/>
    <w:qFormat/>
    <w:uiPriority w:val="9"/>
    <w:pPr>
      <w:spacing w:before="6"/>
      <w:ind w:left="84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unhideWhenUsed/>
    <w:qFormat/>
    <w:uiPriority w:val="9"/>
    <w:pPr>
      <w:outlineLvl w:val="3"/>
    </w:pPr>
    <w:rPr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spacing w:before="118"/>
      <w:ind w:left="835"/>
      <w:outlineLvl w:val="4"/>
    </w:pPr>
    <w:rPr>
      <w:b/>
      <w:bCs/>
      <w:sz w:val="26"/>
      <w:szCs w:val="26"/>
    </w:rPr>
  </w:style>
  <w:style w:type="paragraph" w:styleId="7">
    <w:name w:val="heading 6"/>
    <w:basedOn w:val="1"/>
    <w:next w:val="1"/>
    <w:unhideWhenUsed/>
    <w:qFormat/>
    <w:uiPriority w:val="9"/>
    <w:pPr>
      <w:ind w:left="479"/>
      <w:outlineLvl w:val="5"/>
    </w:pPr>
    <w:rPr>
      <w:b/>
      <w:bCs/>
      <w:i/>
      <w:sz w:val="26"/>
      <w:szCs w:val="26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sz w:val="26"/>
      <w:szCs w:val="26"/>
    </w:rPr>
  </w:style>
  <w:style w:type="paragraph" w:styleId="9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paragraph" w:styleId="10">
    <w:name w:val="footer"/>
    <w:basedOn w:val="1"/>
    <w:link w:val="24"/>
    <w:unhideWhenUsed/>
    <w:qFormat/>
    <w:uiPriority w:val="99"/>
    <w:pPr>
      <w:tabs>
        <w:tab w:val="center" w:pos="4513"/>
        <w:tab w:val="right" w:pos="9026"/>
      </w:tabs>
    </w:pPr>
  </w:style>
  <w:style w:type="paragraph" w:styleId="11">
    <w:name w:val="header"/>
    <w:basedOn w:val="1"/>
    <w:link w:val="23"/>
    <w:unhideWhenUsed/>
    <w:qFormat/>
    <w:uiPriority w:val="99"/>
    <w:pPr>
      <w:tabs>
        <w:tab w:val="center" w:pos="4513"/>
        <w:tab w:val="right" w:pos="9026"/>
      </w:tabs>
    </w:pPr>
  </w:style>
  <w:style w:type="paragraph" w:styleId="12">
    <w:name w:val="table of figures"/>
    <w:basedOn w:val="1"/>
    <w:next w:val="1"/>
    <w:semiHidden/>
    <w:unhideWhenUsed/>
    <w:qFormat/>
    <w:uiPriority w:val="99"/>
    <w:pPr>
      <w:ind w:leftChars="200" w:hanging="200" w:hangingChars="200"/>
    </w:pPr>
  </w:style>
  <w:style w:type="paragraph" w:styleId="13">
    <w:name w:val="Title"/>
    <w:basedOn w:val="1"/>
    <w:qFormat/>
    <w:uiPriority w:val="10"/>
    <w:pPr>
      <w:ind w:left="609" w:right="600" w:hanging="10"/>
      <w:jc w:val="center"/>
    </w:pPr>
    <w:rPr>
      <w:b/>
      <w:bCs/>
      <w:sz w:val="36"/>
      <w:szCs w:val="36"/>
    </w:rPr>
  </w:style>
  <w:style w:type="paragraph" w:styleId="14">
    <w:name w:val="toc 1"/>
    <w:basedOn w:val="1"/>
    <w:next w:val="1"/>
    <w:qFormat/>
    <w:uiPriority w:val="39"/>
    <w:pPr>
      <w:spacing w:before="124"/>
      <w:ind w:left="840"/>
    </w:pPr>
    <w:rPr>
      <w:sz w:val="26"/>
      <w:szCs w:val="26"/>
    </w:rPr>
  </w:style>
  <w:style w:type="paragraph" w:styleId="15">
    <w:name w:val="toc 2"/>
    <w:basedOn w:val="1"/>
    <w:next w:val="1"/>
    <w:qFormat/>
    <w:uiPriority w:val="39"/>
    <w:pPr>
      <w:spacing w:before="124"/>
      <w:ind w:left="1520" w:hanging="460"/>
    </w:pPr>
    <w:rPr>
      <w:sz w:val="26"/>
      <w:szCs w:val="26"/>
    </w:rPr>
  </w:style>
  <w:style w:type="paragraph" w:styleId="16">
    <w:name w:val="toc 3"/>
    <w:basedOn w:val="1"/>
    <w:next w:val="1"/>
    <w:qFormat/>
    <w:uiPriority w:val="39"/>
    <w:pPr>
      <w:spacing w:before="124"/>
      <w:ind w:left="1906" w:hanging="654"/>
    </w:pPr>
    <w:rPr>
      <w:sz w:val="26"/>
      <w:szCs w:val="26"/>
    </w:rPr>
  </w:style>
  <w:style w:type="character" w:styleId="18">
    <w:name w:val="Hyperlink"/>
    <w:basedOn w:val="1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20">
    <w:name w:val="Table Grid"/>
    <w:basedOn w:val="1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List Paragraph"/>
    <w:basedOn w:val="1"/>
    <w:qFormat/>
    <w:uiPriority w:val="1"/>
    <w:pPr>
      <w:spacing w:before="124"/>
      <w:ind w:left="479"/>
    </w:pPr>
  </w:style>
  <w:style w:type="paragraph" w:customStyle="1" w:styleId="22">
    <w:name w:val="Table Paragraph"/>
    <w:basedOn w:val="1"/>
    <w:qFormat/>
    <w:uiPriority w:val="1"/>
    <w:pPr>
      <w:jc w:val="center"/>
    </w:pPr>
  </w:style>
  <w:style w:type="character" w:customStyle="1" w:styleId="23">
    <w:name w:val="Header Char"/>
    <w:basedOn w:val="17"/>
    <w:link w:val="11"/>
    <w:qFormat/>
    <w:uiPriority w:val="99"/>
    <w:rPr>
      <w:rFonts w:ascii="Times New Roman" w:hAnsi="Times New Roman" w:eastAsia="Times New Roman" w:cs="Times New Roman"/>
      <w:lang w:val="vi"/>
    </w:rPr>
  </w:style>
  <w:style w:type="character" w:customStyle="1" w:styleId="24">
    <w:name w:val="Footer Char"/>
    <w:basedOn w:val="17"/>
    <w:link w:val="10"/>
    <w:qFormat/>
    <w:uiPriority w:val="99"/>
    <w:rPr>
      <w:rFonts w:ascii="Times New Roman" w:hAnsi="Times New Roman" w:eastAsia="Times New Roman" w:cs="Times New Roman"/>
      <w:lang w:val="vi"/>
    </w:rPr>
  </w:style>
  <w:style w:type="character" w:customStyle="1" w:styleId="25">
    <w:name w:val="Unresolved Mention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styleId="26">
    <w:name w:val="Placeholder Text"/>
    <w:basedOn w:val="17"/>
    <w:semiHidden/>
    <w:qFormat/>
    <w:uiPriority w:val="99"/>
    <w:rPr>
      <w:color w:val="808080"/>
    </w:rPr>
  </w:style>
  <w:style w:type="paragraph" w:customStyle="1" w:styleId="27">
    <w:name w:val="TOC Heading"/>
    <w:basedOn w:val="2"/>
    <w:next w:val="1"/>
    <w:unhideWhenUsed/>
    <w:qFormat/>
    <w:uiPriority w:val="39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lang w:val="en-US"/>
    </w:rPr>
  </w:style>
  <w:style w:type="paragraph" w:customStyle="1" w:styleId="28">
    <w:name w:val="WPSOffice手动目录 1"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6.png"/><Relationship Id="rId98" Type="http://schemas.openxmlformats.org/officeDocument/2006/relationships/image" Target="media/image85.png"/><Relationship Id="rId97" Type="http://schemas.openxmlformats.org/officeDocument/2006/relationships/image" Target="media/image84.png"/><Relationship Id="rId96" Type="http://schemas.openxmlformats.org/officeDocument/2006/relationships/image" Target="media/image83.png"/><Relationship Id="rId95" Type="http://schemas.openxmlformats.org/officeDocument/2006/relationships/image" Target="media/image82.png"/><Relationship Id="rId94" Type="http://schemas.openxmlformats.org/officeDocument/2006/relationships/image" Target="media/image81.png"/><Relationship Id="rId93" Type="http://schemas.openxmlformats.org/officeDocument/2006/relationships/image" Target="media/image80.png"/><Relationship Id="rId92" Type="http://schemas.openxmlformats.org/officeDocument/2006/relationships/image" Target="media/image79.png"/><Relationship Id="rId91" Type="http://schemas.openxmlformats.org/officeDocument/2006/relationships/image" Target="media/image78.png"/><Relationship Id="rId90" Type="http://schemas.openxmlformats.org/officeDocument/2006/relationships/image" Target="media/image77.png"/><Relationship Id="rId9" Type="http://schemas.openxmlformats.org/officeDocument/2006/relationships/header" Target="header4.xml"/><Relationship Id="rId89" Type="http://schemas.openxmlformats.org/officeDocument/2006/relationships/image" Target="media/image76.png"/><Relationship Id="rId88" Type="http://schemas.openxmlformats.org/officeDocument/2006/relationships/image" Target="media/image75.png"/><Relationship Id="rId87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72.png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png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footer" Target="footer3.xml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jpe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jpeg"/><Relationship Id="rId7" Type="http://schemas.openxmlformats.org/officeDocument/2006/relationships/header" Target="header3.xml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footer" Target="footer2.xml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header" Target="header2.xml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footer" Target="footer1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5" Type="http://schemas.openxmlformats.org/officeDocument/2006/relationships/fontTable" Target="fontTable.xml"/><Relationship Id="rId144" Type="http://schemas.openxmlformats.org/officeDocument/2006/relationships/customXml" Target="../customXml/item2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28.png"/><Relationship Id="rId140" Type="http://schemas.openxmlformats.org/officeDocument/2006/relationships/image" Target="media/image127.png"/><Relationship Id="rId14" Type="http://schemas.openxmlformats.org/officeDocument/2006/relationships/image" Target="media/image1.jpe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theme" Target="theme/theme1.xml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footer" Target="footer5.xml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header" Target="header5.xml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B2932C-D5A8-4742-8DF1-BEC44DC4B45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3590</Words>
  <Characters>20468</Characters>
  <Lines>170</Lines>
  <Paragraphs>48</Paragraphs>
  <TotalTime>4</TotalTime>
  <ScaleCrop>false</ScaleCrop>
  <LinksUpToDate>false</LinksUpToDate>
  <CharactersWithSpaces>24010</CharactersWithSpaces>
  <Application>WPS Office_11.2.0.9739_F1E327BC-269C-435d-A152-05C5408002CA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2023-05-12T13:16:00Z</dcterms:created>
  <dc:creator>Windows User</dc:creator>
  <cp:lastModifiedBy>Hoa Hoàng Thị</cp:lastModifiedBy>
  <dcterms:modified xsi:type="dcterms:W3CDTF">2023-05-25T13:58:34Z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2023-05-08T00:00:00Z</vt:filetime>
  </property>
  <property fmtid="{D5CDD505-2E9C-101B-9397-08002B2CF9AE}" pid="5" name="KSOProductBuildVer">
    <vt:lpwstr>1033-11.2.0.9739</vt:lpwstr>
  </property>
</Properties>
</file>